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2F840" w14:textId="3FCFA75F" w:rsidR="00F43999" w:rsidRDefault="00F43999" w:rsidP="00313FF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4DD3B0A" wp14:editId="60C9FBD9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C4CD" w14:textId="7B0EA56A" w:rsidR="00F43999" w:rsidRDefault="00F43999" w:rsidP="00313FF7">
      <w:pPr>
        <w:rPr>
          <w:rFonts w:ascii="Palatino Linotype" w:hAnsi="Palatino Linotype"/>
        </w:rPr>
      </w:pPr>
    </w:p>
    <w:p w14:paraId="7BECD581" w14:textId="209F08B8" w:rsidR="00F43999" w:rsidRDefault="00A563BF" w:rsidP="00313FF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</w:t>
      </w:r>
      <w:r w:rsidR="00707B6B">
        <w:rPr>
          <w:rFonts w:ascii="Palatino Linotype" w:hAnsi="Palatino Linotype"/>
        </w:rPr>
        <w:t>Create</w:t>
      </w:r>
      <w:r>
        <w:rPr>
          <w:rFonts w:ascii="Palatino Linotype" w:hAnsi="Palatino Linotype"/>
        </w:rPr>
        <w:t xml:space="preserve"> data ingestion component</w:t>
      </w:r>
    </w:p>
    <w:p w14:paraId="47E4D38A" w14:textId="507AD0AD" w:rsidR="00A563BF" w:rsidRDefault="00A563BF" w:rsidP="00313FF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1E79458" wp14:editId="58D72387">
            <wp:extent cx="5731510" cy="3223895"/>
            <wp:effectExtent l="0" t="0" r="254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6680" w14:textId="588F342F" w:rsidR="00A563BF" w:rsidRDefault="00A563BF" w:rsidP="00313FF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0B08971B" wp14:editId="6005C624">
            <wp:extent cx="5731510" cy="3223895"/>
            <wp:effectExtent l="0" t="0" r="2540" b="0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D881" w14:textId="756B6FC7" w:rsidR="00A563BF" w:rsidRDefault="00A563BF" w:rsidP="00313FF7">
      <w:pPr>
        <w:rPr>
          <w:rFonts w:ascii="Palatino Linotype" w:hAnsi="Palatino Linotype"/>
        </w:rPr>
      </w:pPr>
    </w:p>
    <w:p w14:paraId="35AC17DC" w14:textId="50A4895B" w:rsidR="00A563BF" w:rsidRDefault="0011521C" w:rsidP="00313FF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 Testing the above scripts</w:t>
      </w:r>
    </w:p>
    <w:p w14:paraId="53364D83" w14:textId="30BAA1D8" w:rsidR="0011521C" w:rsidRDefault="0011521C" w:rsidP="00313FF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42B77D4" wp14:editId="2716CCC6">
            <wp:extent cx="5731510" cy="3223895"/>
            <wp:effectExtent l="0" t="0" r="2540" b="0"/>
            <wp:docPr id="71" name="Picture 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B41D" w14:textId="71A95682" w:rsidR="0011521C" w:rsidRDefault="0011521C" w:rsidP="00313FF7">
      <w:pPr>
        <w:rPr>
          <w:rFonts w:ascii="Palatino Linotype" w:hAnsi="Palatino Linotype"/>
        </w:rPr>
      </w:pPr>
    </w:p>
    <w:p w14:paraId="0868AECB" w14:textId="27D2286E" w:rsidR="00D31D2C" w:rsidRDefault="00D31D2C" w:rsidP="00313FF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Install scikit </w:t>
      </w:r>
      <w:proofErr w:type="gramStart"/>
      <w:r>
        <w:rPr>
          <w:rFonts w:ascii="Palatino Linotype" w:hAnsi="Palatino Linotype"/>
        </w:rPr>
        <w:t>learn</w:t>
      </w:r>
      <w:proofErr w:type="gramEnd"/>
    </w:p>
    <w:p w14:paraId="2CDF9CA8" w14:textId="56547C83" w:rsidR="0011521C" w:rsidRDefault="00D31D2C" w:rsidP="00313FF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02399957" wp14:editId="4A27BDCE">
            <wp:extent cx="5731510" cy="3223895"/>
            <wp:effectExtent l="0" t="0" r="2540" b="0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A9EC" w14:textId="77777777" w:rsidR="003435C8" w:rsidRDefault="003435C8" w:rsidP="00313FF7">
      <w:pPr>
        <w:rPr>
          <w:rFonts w:ascii="Palatino Linotype" w:hAnsi="Palatino Linotype"/>
        </w:rPr>
      </w:pPr>
    </w:p>
    <w:p w14:paraId="2A25DD48" w14:textId="7D235E41" w:rsidR="00C22B51" w:rsidRDefault="00F45CA8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</w:t>
      </w:r>
      <w:proofErr w:type="gramStart"/>
      <w:r>
        <w:rPr>
          <w:rFonts w:ascii="Palatino Linotype" w:hAnsi="Palatino Linotype"/>
        </w:rPr>
        <w:t>create</w:t>
      </w:r>
      <w:proofErr w:type="gramEnd"/>
      <w:r>
        <w:rPr>
          <w:rFonts w:ascii="Palatino Linotype" w:hAnsi="Palatino Linotype"/>
        </w:rPr>
        <w:t xml:space="preserve"> Train / test split module</w:t>
      </w:r>
    </w:p>
    <w:p w14:paraId="50E3D893" w14:textId="4FF86E12" w:rsidR="00F45CA8" w:rsidRDefault="00F45CA8" w:rsidP="00F45CA8">
      <w:pPr>
        <w:rPr>
          <w:rFonts w:ascii="Palatino Linotype" w:hAnsi="Palatino Linotype"/>
        </w:rPr>
      </w:pPr>
    </w:p>
    <w:p w14:paraId="08A38D3F" w14:textId="7BFC1D7F" w:rsidR="00F45CA8" w:rsidRDefault="00F45CA8" w:rsidP="00F45CA8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C3801AC" wp14:editId="1EDF6A42">
            <wp:extent cx="5731510" cy="3223895"/>
            <wp:effectExtent l="0" t="0" r="254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1D5" w14:textId="50EA7D9E" w:rsidR="00F45CA8" w:rsidRDefault="00F45CA8" w:rsidP="00F45CA8">
      <w:pPr>
        <w:rPr>
          <w:rFonts w:ascii="Palatino Linotype" w:hAnsi="Palatino Linotype"/>
        </w:rPr>
      </w:pPr>
    </w:p>
    <w:p w14:paraId="4EE1EE24" w14:textId="2CC63083" w:rsidR="00FC7AAB" w:rsidRDefault="00FC7AAB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 output of train / test split</w:t>
      </w:r>
    </w:p>
    <w:p w14:paraId="180DCB0F" w14:textId="393A2054" w:rsidR="00FC7AAB" w:rsidRDefault="00FC7AAB" w:rsidP="00F45CA8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FE873AE" wp14:editId="0A7485B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6EDD" w14:textId="77777777" w:rsidR="001B0337" w:rsidRDefault="001B033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Steps to write the code </w:t>
      </w:r>
    </w:p>
    <w:p w14:paraId="23EA718E" w14:textId="77777777" w:rsidR="001B0337" w:rsidRDefault="001B033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E8EE28F" wp14:editId="2B390BB4">
            <wp:extent cx="5731510" cy="3223895"/>
            <wp:effectExtent l="0" t="0" r="254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768A" w14:textId="43F71317" w:rsidR="001B0337" w:rsidRDefault="001B033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 </w:t>
      </w:r>
    </w:p>
    <w:p w14:paraId="78A42EFF" w14:textId="488B8EBE" w:rsidR="00213483" w:rsidRDefault="00213483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##################################DATA VALIDATION#############################</w:t>
      </w:r>
    </w:p>
    <w:p w14:paraId="2CEFFD8B" w14:textId="0DDE9444" w:rsidR="005F3288" w:rsidRDefault="005F3288">
      <w:pPr>
        <w:rPr>
          <w:rFonts w:ascii="Palatino Linotype" w:hAnsi="Palatino Linotype"/>
        </w:rPr>
      </w:pPr>
    </w:p>
    <w:p w14:paraId="2EEAB538" w14:textId="24293E82" w:rsidR="005F3288" w:rsidRDefault="005F3288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 Define the code for data validation</w:t>
      </w:r>
      <w:r w:rsidR="00611806">
        <w:rPr>
          <w:rFonts w:ascii="Palatino Linotype" w:hAnsi="Palatino Linotype"/>
        </w:rPr>
        <w:t xml:space="preserve"> in the constants</w:t>
      </w:r>
    </w:p>
    <w:p w14:paraId="48986A0B" w14:textId="5D4FB7FF" w:rsidR="005F3288" w:rsidRDefault="005F3288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06CBADFA" wp14:editId="08F166BC">
            <wp:extent cx="5731510" cy="3223895"/>
            <wp:effectExtent l="0" t="0" r="2540" b="0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A95F" w14:textId="3C388564" w:rsidR="00611806" w:rsidRDefault="00611806">
      <w:pPr>
        <w:rPr>
          <w:rFonts w:ascii="Palatino Linotype" w:hAnsi="Palatino Linotype"/>
        </w:rPr>
      </w:pPr>
    </w:p>
    <w:p w14:paraId="5F622C09" w14:textId="544045E3" w:rsidR="00611806" w:rsidRDefault="00611806">
      <w:pPr>
        <w:rPr>
          <w:rFonts w:ascii="Palatino Linotype" w:hAnsi="Palatino Linotype"/>
        </w:rPr>
      </w:pPr>
    </w:p>
    <w:p w14:paraId="40C5EF87" w14:textId="0482F4A0" w:rsidR="00611806" w:rsidRDefault="00611806">
      <w:pPr>
        <w:rPr>
          <w:rFonts w:ascii="Palatino Linotype" w:hAnsi="Palatino Linotype"/>
        </w:rPr>
      </w:pPr>
    </w:p>
    <w:p w14:paraId="2EEF44CA" w14:textId="2C2EC8BC" w:rsidR="00611806" w:rsidRDefault="00611806">
      <w:pPr>
        <w:rPr>
          <w:rFonts w:ascii="Palatino Linotype" w:hAnsi="Palatino Linotype"/>
        </w:rPr>
      </w:pPr>
    </w:p>
    <w:p w14:paraId="08E528A3" w14:textId="5462941B" w:rsidR="00611806" w:rsidRDefault="00611806">
      <w:pPr>
        <w:pBdr>
          <w:top w:val="thinThickThinMediumGap" w:sz="18" w:space="1" w:color="auto"/>
          <w:bottom w:val="thinThickThinMediumGap" w:sz="18" w:space="1" w:color="auto"/>
        </w:pBd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Define code for data validation </w:t>
      </w:r>
      <w:proofErr w:type="gramStart"/>
      <w:r>
        <w:rPr>
          <w:rFonts w:ascii="Palatino Linotype" w:hAnsi="Palatino Linotype"/>
        </w:rPr>
        <w:t xml:space="preserve">in </w:t>
      </w:r>
      <w:r w:rsidR="00FA123A">
        <w:rPr>
          <w:rFonts w:ascii="Palatino Linotype" w:hAnsi="Palatino Linotype"/>
        </w:rPr>
        <w:t xml:space="preserve"> config</w:t>
      </w:r>
      <w:proofErr w:type="gramEnd"/>
      <w:r w:rsidR="00FA123A">
        <w:rPr>
          <w:rFonts w:ascii="Palatino Linotype" w:hAnsi="Palatino Linotype"/>
        </w:rPr>
        <w:t xml:space="preserve"> </w:t>
      </w:r>
      <w:r>
        <w:rPr>
          <w:rFonts w:ascii="Palatino Linotype" w:hAnsi="Palatino Linotype"/>
        </w:rPr>
        <w:t>entity</w:t>
      </w:r>
    </w:p>
    <w:p w14:paraId="47A898DF" w14:textId="57A7DE5B" w:rsidR="00611806" w:rsidRDefault="00282348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11DF9C46" wp14:editId="3C235076">
            <wp:extent cx="5731510" cy="3223895"/>
            <wp:effectExtent l="0" t="0" r="254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3541" w14:textId="48A9E38B" w:rsidR="00093744" w:rsidRDefault="00093744">
      <w:pPr>
        <w:rPr>
          <w:rFonts w:ascii="Palatino Linotype" w:hAnsi="Palatino Linotype"/>
        </w:rPr>
      </w:pPr>
    </w:p>
    <w:p w14:paraId="754D6B17" w14:textId="744E8942" w:rsidR="00093744" w:rsidRDefault="00093744">
      <w:pPr>
        <w:pBdr>
          <w:top w:val="thinThickThinMediumGap" w:sz="18" w:space="1" w:color="auto"/>
          <w:bottom w:val="thinThickThinMediumGap" w:sz="18" w:space="1" w:color="auto"/>
        </w:pBdr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 xml:space="preserve">Define code for data validation in </w:t>
      </w:r>
      <w:proofErr w:type="spellStart"/>
      <w:r>
        <w:rPr>
          <w:rFonts w:ascii="Palatino Linotype" w:hAnsi="Palatino Linotype"/>
        </w:rPr>
        <w:t>artifact_</w:t>
      </w:r>
      <w:proofErr w:type="gramStart"/>
      <w:r>
        <w:rPr>
          <w:rFonts w:ascii="Palatino Linotype" w:hAnsi="Palatino Linotype"/>
        </w:rPr>
        <w:t>entity</w:t>
      </w:r>
      <w:proofErr w:type="spellEnd"/>
      <w:proofErr w:type="gramEnd"/>
    </w:p>
    <w:p w14:paraId="11F5B6E8" w14:textId="63E4E977" w:rsidR="00093744" w:rsidRDefault="00093744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02E3673" wp14:editId="6E898885">
            <wp:extent cx="5731510" cy="3223895"/>
            <wp:effectExtent l="0" t="0" r="254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776F" w14:textId="4E3BCB2B" w:rsidR="003F2613" w:rsidRDefault="003F2613">
      <w:pPr>
        <w:rPr>
          <w:rFonts w:ascii="Palatino Linotype" w:hAnsi="Palatino Linotype"/>
        </w:rPr>
      </w:pPr>
    </w:p>
    <w:p w14:paraId="66EE1566" w14:textId="56B7CFA8" w:rsidR="003F2613" w:rsidRDefault="003F2613">
      <w:pPr>
        <w:rPr>
          <w:rFonts w:ascii="Palatino Linotype" w:hAnsi="Palatino Linotype"/>
        </w:rPr>
      </w:pPr>
    </w:p>
    <w:p w14:paraId="64A6458F" w14:textId="59C75D82" w:rsidR="003F2613" w:rsidRDefault="003F2613">
      <w:pPr>
        <w:rPr>
          <w:rFonts w:ascii="Palatino Linotype" w:hAnsi="Palatino Linotype"/>
        </w:rPr>
      </w:pPr>
    </w:p>
    <w:p w14:paraId="505B26E8" w14:textId="2C471AD1" w:rsidR="003F2613" w:rsidRDefault="003F2613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EDC9D51" wp14:editId="13742924">
            <wp:extent cx="5731510" cy="3223895"/>
            <wp:effectExtent l="0" t="0" r="2540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BB96" w14:textId="7E655649" w:rsidR="00282348" w:rsidRDefault="00282348">
      <w:pPr>
        <w:rPr>
          <w:rFonts w:ascii="Palatino Linotype" w:hAnsi="Palatino Linotype"/>
        </w:rPr>
      </w:pPr>
    </w:p>
    <w:p w14:paraId="10AC24D6" w14:textId="77777777" w:rsidR="00282348" w:rsidRDefault="00282348">
      <w:pPr>
        <w:rPr>
          <w:rFonts w:ascii="Palatino Linotype" w:hAnsi="Palatino Linotype"/>
        </w:rPr>
      </w:pPr>
    </w:p>
    <w:p w14:paraId="313932B5" w14:textId="02880C74" w:rsidR="00B53E3A" w:rsidRDefault="00B53E3A">
      <w:pPr>
        <w:pBdr>
          <w:top w:val="thinThickThinMediumGap" w:sz="18" w:space="1" w:color="auto"/>
          <w:bottom w:val="thinThickThinMediumGap" w:sz="18" w:space="1" w:color="auto"/>
        </w:pBdr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>Define the code for the component in Data Validation.py</w:t>
      </w:r>
    </w:p>
    <w:p w14:paraId="2AC377EA" w14:textId="0E0917C2" w:rsidR="00B53E3A" w:rsidRDefault="00B53E3A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FC9B2B4" wp14:editId="1D53CD18">
            <wp:extent cx="5731510" cy="3223895"/>
            <wp:effectExtent l="0" t="0" r="2540" b="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3616" w14:textId="13E49DD8" w:rsidR="00A74A92" w:rsidRDefault="00A74A92">
      <w:pPr>
        <w:rPr>
          <w:rFonts w:ascii="Palatino Linotype" w:hAnsi="Palatino Linotype"/>
        </w:rPr>
      </w:pPr>
    </w:p>
    <w:p w14:paraId="4488359E" w14:textId="42926310" w:rsidR="00A74A92" w:rsidRDefault="00A74A92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</w:t>
      </w:r>
      <w:proofErr w:type="gramStart"/>
      <w:r>
        <w:rPr>
          <w:rFonts w:ascii="Palatino Linotype" w:hAnsi="Palatino Linotype"/>
        </w:rPr>
        <w:t>create</w:t>
      </w:r>
      <w:proofErr w:type="gramEnd"/>
      <w:r>
        <w:rPr>
          <w:rFonts w:ascii="Palatino Linotype" w:hAnsi="Palatino Linotype"/>
        </w:rPr>
        <w:t xml:space="preserve"> basic data validation components</w:t>
      </w:r>
    </w:p>
    <w:p w14:paraId="04EF3921" w14:textId="686F5212" w:rsidR="00A74A92" w:rsidRDefault="00A74A92">
      <w:pPr>
        <w:rPr>
          <w:rFonts w:ascii="Palatino Linotype" w:hAnsi="Palatino Linotype"/>
        </w:rPr>
      </w:pPr>
    </w:p>
    <w:p w14:paraId="11AC6764" w14:textId="63A45910" w:rsidR="00A74A92" w:rsidRDefault="00A74A92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63D3DD5" wp14:editId="0BF88D69">
            <wp:extent cx="5731510" cy="3223895"/>
            <wp:effectExtent l="0" t="0" r="2540" b="0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B10D" w14:textId="300A0B54" w:rsidR="00FC15DD" w:rsidRDefault="00FC15DD">
      <w:pPr>
        <w:rPr>
          <w:rFonts w:ascii="Palatino Linotype" w:hAnsi="Palatino Linotype"/>
        </w:rPr>
      </w:pPr>
    </w:p>
    <w:p w14:paraId="0C61538F" w14:textId="752EFF5D" w:rsidR="00FC15DD" w:rsidRDefault="00FC15DD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 code the data validation component’s inputs</w:t>
      </w:r>
    </w:p>
    <w:p w14:paraId="0964B4E4" w14:textId="5070A6B4" w:rsidR="00FC15DD" w:rsidRDefault="00FC15DD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0CB81EFC" wp14:editId="39CB5A50">
            <wp:extent cx="5731510" cy="3223895"/>
            <wp:effectExtent l="0" t="0" r="2540" b="0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3540" w14:textId="2EA3AE45" w:rsidR="00A74A92" w:rsidRDefault="00A74A92">
      <w:pPr>
        <w:rPr>
          <w:rFonts w:ascii="Palatino Linotype" w:hAnsi="Palatino Linotype"/>
        </w:rPr>
      </w:pPr>
    </w:p>
    <w:p w14:paraId="5861549F" w14:textId="220B2E17" w:rsidR="00A74A92" w:rsidRDefault="00A74A92">
      <w:pPr>
        <w:rPr>
          <w:rFonts w:ascii="Palatino Linotype" w:hAnsi="Palatino Linotype"/>
        </w:rPr>
      </w:pPr>
    </w:p>
    <w:p w14:paraId="21F3F469" w14:textId="26F421A2" w:rsidR="00C83083" w:rsidRDefault="00C83083">
      <w:pPr>
        <w:rPr>
          <w:rFonts w:ascii="Palatino Linotype" w:hAnsi="Palatino Linotype"/>
        </w:rPr>
      </w:pPr>
    </w:p>
    <w:p w14:paraId="7EBB143F" w14:textId="6A04B144" w:rsidR="00C83083" w:rsidRDefault="00C83083">
      <w:pPr>
        <w:rPr>
          <w:rFonts w:ascii="Palatino Linotype" w:hAnsi="Palatino Linotype"/>
        </w:rPr>
      </w:pPr>
    </w:p>
    <w:p w14:paraId="51116B9F" w14:textId="5B325645" w:rsidR="00C83083" w:rsidRDefault="00C83083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 define the train file path and=d test file paths from where the csv files are read</w:t>
      </w:r>
    </w:p>
    <w:p w14:paraId="03568EEA" w14:textId="79228CB2" w:rsidR="00C83083" w:rsidRDefault="00C83083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D2CC281" wp14:editId="45ED9431">
            <wp:extent cx="5731510" cy="3223895"/>
            <wp:effectExtent l="0" t="0" r="2540" b="0"/>
            <wp:docPr id="83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8AAA" w14:textId="6DE07B4A" w:rsidR="005A6F27" w:rsidRDefault="005A6F27">
      <w:pPr>
        <w:rPr>
          <w:rFonts w:ascii="Palatino Linotype" w:hAnsi="Palatino Linotype"/>
        </w:rPr>
      </w:pPr>
    </w:p>
    <w:p w14:paraId="57E6B66D" w14:textId="2127B6ED" w:rsidR="005A6F27" w:rsidRDefault="005A6F2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1421AAF" wp14:editId="306B5850">
            <wp:extent cx="5731510" cy="3223895"/>
            <wp:effectExtent l="0" t="0" r="254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6EFA" w14:textId="4B2B2E3B" w:rsidR="005A6F27" w:rsidRDefault="005A6F27">
      <w:pPr>
        <w:rPr>
          <w:rFonts w:ascii="Palatino Linotype" w:hAnsi="Palatino Linotype"/>
        </w:rPr>
      </w:pPr>
    </w:p>
    <w:p w14:paraId="52997D3A" w14:textId="20B6A95B" w:rsidR="005A6F27" w:rsidRDefault="005A6F27">
      <w:pPr>
        <w:rPr>
          <w:rFonts w:ascii="Palatino Linotype" w:hAnsi="Palatino Linotype"/>
        </w:rPr>
      </w:pPr>
    </w:p>
    <w:p w14:paraId="648EF377" w14:textId="77777777" w:rsidR="00523AF3" w:rsidRDefault="00523AF3">
      <w:pPr>
        <w:rPr>
          <w:rFonts w:ascii="Palatino Linotype" w:hAnsi="Palatino Linotype"/>
        </w:rPr>
      </w:pPr>
    </w:p>
    <w:p w14:paraId="50FD7DBE" w14:textId="77777777" w:rsidR="00523AF3" w:rsidRDefault="00523AF3">
      <w:pPr>
        <w:rPr>
          <w:rFonts w:ascii="Palatino Linotype" w:hAnsi="Palatino Linotype"/>
        </w:rPr>
      </w:pPr>
    </w:p>
    <w:p w14:paraId="18EC7322" w14:textId="77777777" w:rsidR="00523AF3" w:rsidRDefault="00523AF3">
      <w:pPr>
        <w:rPr>
          <w:rFonts w:ascii="Palatino Linotype" w:hAnsi="Palatino Linotype"/>
        </w:rPr>
      </w:pPr>
    </w:p>
    <w:p w14:paraId="1A8BCEB8" w14:textId="1817EB9F" w:rsidR="00570197" w:rsidRDefault="0057019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 create the utils folder from where we write a</w:t>
      </w:r>
      <w:r w:rsidR="00B80D4E">
        <w:rPr>
          <w:rFonts w:ascii="Palatino Linotype" w:hAnsi="Palatino Linotype"/>
        </w:rPr>
        <w:t xml:space="preserve"> </w:t>
      </w:r>
      <w:proofErr w:type="gramStart"/>
      <w:r w:rsidR="00B80D4E">
        <w:rPr>
          <w:rFonts w:ascii="Palatino Linotype" w:hAnsi="Palatino Linotype"/>
        </w:rPr>
        <w:t xml:space="preserve">common </w:t>
      </w:r>
      <w:r>
        <w:rPr>
          <w:rFonts w:ascii="Palatino Linotype" w:hAnsi="Palatino Linotype"/>
        </w:rPr>
        <w:t xml:space="preserve"> code</w:t>
      </w:r>
      <w:proofErr w:type="gramEnd"/>
      <w:r>
        <w:rPr>
          <w:rFonts w:ascii="Palatino Linotype" w:hAnsi="Palatino Linotype"/>
        </w:rPr>
        <w:t xml:space="preserve"> to read the file  multiple times</w:t>
      </w:r>
    </w:p>
    <w:p w14:paraId="6FED1B80" w14:textId="288ECB67" w:rsidR="00570197" w:rsidRDefault="0057019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827C53F" wp14:editId="2482B0FB">
            <wp:extent cx="5731510" cy="3223895"/>
            <wp:effectExtent l="0" t="0" r="2540" b="0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0061" w14:textId="77777777" w:rsidR="00C55DFB" w:rsidRDefault="00C55DFB">
      <w:pPr>
        <w:rPr>
          <w:rFonts w:ascii="Palatino Linotype" w:hAnsi="Palatino Linotype"/>
        </w:rPr>
      </w:pPr>
    </w:p>
    <w:p w14:paraId="091DFF6B" w14:textId="4179FF04" w:rsidR="00C55DFB" w:rsidRDefault="00C55DFB">
      <w:pPr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 xml:space="preserve"># </w:t>
      </w:r>
      <w:proofErr w:type="gramStart"/>
      <w:r>
        <w:rPr>
          <w:rFonts w:ascii="Palatino Linotype" w:hAnsi="Palatino Linotype"/>
        </w:rPr>
        <w:t>write</w:t>
      </w:r>
      <w:proofErr w:type="gramEnd"/>
      <w:r>
        <w:rPr>
          <w:rFonts w:ascii="Palatino Linotype" w:hAnsi="Palatino Linotype"/>
        </w:rPr>
        <w:t xml:space="preserve"> the utils file which reads and write </w:t>
      </w:r>
      <w:proofErr w:type="spellStart"/>
      <w:r>
        <w:rPr>
          <w:rFonts w:ascii="Palatino Linotype" w:hAnsi="Palatino Linotype"/>
        </w:rPr>
        <w:t>yaml</w:t>
      </w:r>
      <w:proofErr w:type="spellEnd"/>
      <w:r>
        <w:rPr>
          <w:rFonts w:ascii="Palatino Linotype" w:hAnsi="Palatino Linotype"/>
        </w:rPr>
        <w:t xml:space="preserve"> </w:t>
      </w:r>
    </w:p>
    <w:p w14:paraId="22A7C8EC" w14:textId="19D3C0EE" w:rsidR="009545A3" w:rsidRDefault="009545A3">
      <w:pPr>
        <w:rPr>
          <w:rFonts w:ascii="Palatino Linotype" w:hAnsi="Palatino Linotype"/>
        </w:rPr>
      </w:pPr>
    </w:p>
    <w:p w14:paraId="6B9D30F7" w14:textId="66BA0FAA" w:rsidR="009545A3" w:rsidRDefault="009D1D4E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AF7D596" wp14:editId="154AA890">
            <wp:extent cx="5731510" cy="3223895"/>
            <wp:effectExtent l="0" t="0" r="254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23DE" w14:textId="0EF8C5AE" w:rsidR="00C83083" w:rsidRDefault="00C83083">
      <w:pPr>
        <w:rPr>
          <w:rFonts w:ascii="Palatino Linotype" w:hAnsi="Palatino Linotype"/>
        </w:rPr>
      </w:pPr>
    </w:p>
    <w:p w14:paraId="39BA401B" w14:textId="2892C381" w:rsidR="00FC7AAB" w:rsidRDefault="00010CF3" w:rsidP="00F45CA8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539BF82" wp14:editId="4AB68394">
            <wp:extent cx="5731510" cy="3223895"/>
            <wp:effectExtent l="0" t="0" r="2540" b="0"/>
            <wp:docPr id="87" name="Picture 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076E" w14:textId="6F20B916" w:rsidR="00BC0846" w:rsidRDefault="00BC0846" w:rsidP="00F45CA8">
      <w:pPr>
        <w:rPr>
          <w:rFonts w:ascii="Palatino Linotype" w:hAnsi="Palatino Linotype"/>
        </w:rPr>
      </w:pPr>
    </w:p>
    <w:p w14:paraId="55696EB0" w14:textId="583FBA00" w:rsidR="00BC0846" w:rsidRDefault="00BC0846" w:rsidP="00F45CA8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3E87306B" wp14:editId="3AF8076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0D2" w14:textId="768DC490" w:rsidR="00BC0846" w:rsidRDefault="00BC0846" w:rsidP="00F45CA8">
      <w:pPr>
        <w:rPr>
          <w:rFonts w:ascii="Palatino Linotype" w:hAnsi="Palatino Linotype"/>
        </w:rPr>
      </w:pPr>
    </w:p>
    <w:p w14:paraId="37BAC512" w14:textId="4E756AA5" w:rsidR="00BC0846" w:rsidRDefault="00BC0846" w:rsidP="00F45CA8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79C62EA" wp14:editId="37928827">
            <wp:extent cx="5731510" cy="3223895"/>
            <wp:effectExtent l="0" t="0" r="2540" b="0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2DB0" w14:textId="6EAA6212" w:rsidR="00A55140" w:rsidRDefault="00A55140" w:rsidP="00F45CA8">
      <w:pPr>
        <w:rPr>
          <w:rFonts w:ascii="Palatino Linotype" w:hAnsi="Palatino Linotype"/>
        </w:rPr>
      </w:pPr>
    </w:p>
    <w:p w14:paraId="610C2ECF" w14:textId="77777777" w:rsidR="00B25358" w:rsidRDefault="00B25358" w:rsidP="00F45CA8">
      <w:pPr>
        <w:rPr>
          <w:rFonts w:ascii="Palatino Linotype" w:hAnsi="Palatino Linotype"/>
        </w:rPr>
      </w:pPr>
    </w:p>
    <w:p w14:paraId="00002DE9" w14:textId="77777777" w:rsidR="00B25358" w:rsidRDefault="00B25358" w:rsidP="00F45CA8">
      <w:pPr>
        <w:rPr>
          <w:rFonts w:ascii="Palatino Linotype" w:hAnsi="Palatino Linotype"/>
        </w:rPr>
      </w:pPr>
    </w:p>
    <w:p w14:paraId="19814207" w14:textId="7C4644F7" w:rsidR="00A55140" w:rsidRDefault="00A55140" w:rsidP="00F45CA8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0706A798" wp14:editId="2F1DC372">
            <wp:extent cx="5731510" cy="3223895"/>
            <wp:effectExtent l="0" t="0" r="2540" b="0"/>
            <wp:docPr id="91" name="Picture 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B670" w14:textId="17F3A029" w:rsidR="009E6BB0" w:rsidRDefault="009E6BB0" w:rsidP="00F45CA8">
      <w:pPr>
        <w:rPr>
          <w:rFonts w:ascii="Palatino Linotype" w:hAnsi="Palatino Linotype"/>
        </w:rPr>
      </w:pPr>
    </w:p>
    <w:p w14:paraId="78540495" w14:textId="79CDEBC5" w:rsidR="009E6BB0" w:rsidRDefault="009E6BB0" w:rsidP="00F45CA8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BDAE78A" wp14:editId="0AB5B8CE">
            <wp:extent cx="5731510" cy="3223895"/>
            <wp:effectExtent l="0" t="0" r="2540" b="0"/>
            <wp:docPr id="92" name="Picture 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9BB1" w14:textId="3B8DAA32" w:rsidR="00B25358" w:rsidRDefault="00B25358" w:rsidP="00F45CA8">
      <w:pPr>
        <w:rPr>
          <w:rFonts w:ascii="Palatino Linotype" w:hAnsi="Palatino Linotype"/>
        </w:rPr>
      </w:pPr>
    </w:p>
    <w:p w14:paraId="44C71249" w14:textId="3924C2D4" w:rsidR="00B25358" w:rsidRDefault="00B25358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>## To check data drift</w:t>
      </w:r>
    </w:p>
    <w:p w14:paraId="5253090B" w14:textId="1193F936" w:rsidR="00B25358" w:rsidRPr="00AC441E" w:rsidRDefault="00AC441E" w:rsidP="00AC441E">
      <w:pPr>
        <w:pStyle w:val="ListParagraph"/>
        <w:numPr>
          <w:ilvl w:val="0"/>
          <w:numId w:val="3"/>
        </w:num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   </w:t>
      </w:r>
      <w:hyperlink r:id="rId29" w:history="1">
        <w:r w:rsidRPr="009F24F4">
          <w:rPr>
            <w:rStyle w:val="Hyperlink"/>
            <w:rFonts w:ascii="Palatino Linotype" w:hAnsi="Palatino Linotype"/>
          </w:rPr>
          <w:t>https://www.evidentlyai.com/</w:t>
        </w:r>
      </w:hyperlink>
    </w:p>
    <w:p w14:paraId="79D6419A" w14:textId="11B16B0C" w:rsidR="00CF35DA" w:rsidRDefault="00CF35DA" w:rsidP="00F45CA8">
      <w:pPr>
        <w:rPr>
          <w:rFonts w:ascii="Palatino Linotype" w:hAnsi="Palatino Linotype"/>
        </w:rPr>
      </w:pPr>
    </w:p>
    <w:p w14:paraId="5E64729D" w14:textId="10B662C8" w:rsidR="00CF35DA" w:rsidRDefault="00CF35DA" w:rsidP="00F45CA8">
      <w:pPr>
        <w:rPr>
          <w:rFonts w:ascii="Palatino Linotype" w:hAnsi="Palatino Linotype"/>
        </w:rPr>
      </w:pPr>
      <w:proofErr w:type="gramStart"/>
      <w:r>
        <w:rPr>
          <w:rFonts w:ascii="Palatino Linotype" w:hAnsi="Palatino Linotype"/>
        </w:rPr>
        <w:t>drawback :</w:t>
      </w:r>
      <w:proofErr w:type="gramEnd"/>
      <w:r>
        <w:rPr>
          <w:rFonts w:ascii="Palatino Linotype" w:hAnsi="Palatino Linotype"/>
        </w:rPr>
        <w:t xml:space="preserve"> when the data  is too much , it takes long time to create drift report</w:t>
      </w:r>
    </w:p>
    <w:p w14:paraId="3FF84442" w14:textId="325F7B42" w:rsidR="00F22B29" w:rsidRDefault="00F22B29" w:rsidP="00F45CA8">
      <w:pPr>
        <w:rPr>
          <w:rFonts w:ascii="Palatino Linotype" w:hAnsi="Palatino Linotype"/>
        </w:rPr>
      </w:pPr>
    </w:p>
    <w:p w14:paraId="1408604E" w14:textId="60242855" w:rsidR="00F22B29" w:rsidRDefault="00AC441E" w:rsidP="00AC441E">
      <w:pPr>
        <w:pStyle w:val="ListParagraph"/>
        <w:numPr>
          <w:ilvl w:val="0"/>
          <w:numId w:val="3"/>
        </w:numPr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 xml:space="preserve"> </w:t>
      </w:r>
      <w:hyperlink r:id="rId30" w:history="1">
        <w:r w:rsidRPr="009F24F4">
          <w:rPr>
            <w:rStyle w:val="Hyperlink"/>
            <w:rFonts w:ascii="Palatino Linotype" w:hAnsi="Palatino Linotype"/>
          </w:rPr>
          <w:t>https://www.tensorflow.org/tfx</w:t>
        </w:r>
      </w:hyperlink>
      <w:r w:rsidR="00FB5C32" w:rsidRPr="00AC441E">
        <w:rPr>
          <w:rFonts w:ascii="Palatino Linotype" w:hAnsi="Palatino Linotype"/>
        </w:rPr>
        <w:t xml:space="preserve"> (better and faster than evidently AI)</w:t>
      </w:r>
    </w:p>
    <w:p w14:paraId="662C2D54" w14:textId="557DE655" w:rsidR="00AC441E" w:rsidRDefault="00AC441E" w:rsidP="00AC441E">
      <w:pPr>
        <w:rPr>
          <w:rFonts w:ascii="Palatino Linotype" w:hAnsi="Palatino Linotype"/>
        </w:rPr>
      </w:pPr>
    </w:p>
    <w:p w14:paraId="554515DA" w14:textId="6E358DFF" w:rsidR="00AC441E" w:rsidRPr="00AC441E" w:rsidRDefault="00AC441E" w:rsidP="00F45CA8">
      <w:pPr>
        <w:pStyle w:val="ListParagraph"/>
        <w:numPr>
          <w:ilvl w:val="0"/>
          <w:numId w:val="3"/>
        </w:numPr>
        <w:rPr>
          <w:rFonts w:ascii="Palatino Linotype" w:hAnsi="Palatino Linotype"/>
        </w:rPr>
      </w:pPr>
      <w:proofErr w:type="gramStart"/>
      <w:r w:rsidRPr="00AC441E">
        <w:rPr>
          <w:rFonts w:ascii="Palatino Linotype" w:hAnsi="Palatino Linotype"/>
        </w:rPr>
        <w:t>scipy.stats</w:t>
      </w:r>
      <w:proofErr w:type="gramEnd"/>
      <w:r w:rsidRPr="00AC441E">
        <w:rPr>
          <w:rFonts w:ascii="Palatino Linotype" w:hAnsi="Palatino Linotype"/>
        </w:rPr>
        <w:t>.ks_2samp</w:t>
      </w:r>
    </w:p>
    <w:p w14:paraId="7F81EE2A" w14:textId="77777777" w:rsidR="00A165A2" w:rsidRDefault="00A165A2" w:rsidP="00F45CA8">
      <w:pPr>
        <w:rPr>
          <w:rFonts w:ascii="Palatino Linotype" w:hAnsi="Palatino Linotype"/>
        </w:rPr>
      </w:pPr>
    </w:p>
    <w:p w14:paraId="10C67B11" w14:textId="4851E7BB" w:rsidR="00A165A2" w:rsidRDefault="00A165A2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In data drift we find out if two datasets follow same </w:t>
      </w:r>
      <w:proofErr w:type="gramStart"/>
      <w:r>
        <w:rPr>
          <w:rFonts w:ascii="Palatino Linotype" w:hAnsi="Palatino Linotype"/>
        </w:rPr>
        <w:t>distributions .</w:t>
      </w:r>
      <w:proofErr w:type="gramEnd"/>
    </w:p>
    <w:p w14:paraId="0933D484" w14:textId="0F6EB966" w:rsidR="0013659F" w:rsidRDefault="0013659F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Here two data sets </w:t>
      </w:r>
      <w:proofErr w:type="gramStart"/>
      <w:r>
        <w:rPr>
          <w:rFonts w:ascii="Palatino Linotype" w:hAnsi="Palatino Linotype"/>
        </w:rPr>
        <w:t>means</w:t>
      </w:r>
      <w:proofErr w:type="gramEnd"/>
      <w:r>
        <w:rPr>
          <w:rFonts w:ascii="Palatino Linotype" w:hAnsi="Palatino Linotype"/>
        </w:rPr>
        <w:t xml:space="preserve"> </w:t>
      </w:r>
      <w:r w:rsidR="001908F7">
        <w:rPr>
          <w:rFonts w:ascii="Palatino Linotype" w:hAnsi="Palatino Linotype"/>
        </w:rPr>
        <w:t>training dataset</w:t>
      </w:r>
      <w:r>
        <w:rPr>
          <w:rFonts w:ascii="Palatino Linotype" w:hAnsi="Palatino Linotype"/>
        </w:rPr>
        <w:t xml:space="preserve"> and testing dataset</w:t>
      </w:r>
    </w:p>
    <w:p w14:paraId="5B15A26A" w14:textId="1626A377" w:rsidR="000C6B04" w:rsidRDefault="000C6B04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If the </w:t>
      </w:r>
      <w:proofErr w:type="gramStart"/>
      <w:r>
        <w:rPr>
          <w:rFonts w:ascii="Palatino Linotype" w:hAnsi="Palatino Linotype"/>
        </w:rPr>
        <w:t>data</w:t>
      </w:r>
      <w:proofErr w:type="gramEnd"/>
      <w:r>
        <w:rPr>
          <w:rFonts w:ascii="Palatino Linotype" w:hAnsi="Palatino Linotype"/>
        </w:rPr>
        <w:t xml:space="preserve"> follow same distributions </w:t>
      </w:r>
      <w:r w:rsidRPr="000C6B04">
        <w:rPr>
          <w:rFonts w:ascii="Palatino Linotype" w:hAnsi="Palatino Linotype"/>
        </w:rPr>
        <w:sym w:font="Wingdings" w:char="F0E0"/>
      </w:r>
      <w:r>
        <w:rPr>
          <w:rFonts w:ascii="Palatino Linotype" w:hAnsi="Palatino Linotype"/>
        </w:rPr>
        <w:t xml:space="preserve"> No data drift</w:t>
      </w:r>
    </w:p>
    <w:p w14:paraId="388673AD" w14:textId="02454B38" w:rsidR="00B442BA" w:rsidRDefault="000C6B04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If the </w:t>
      </w:r>
      <w:proofErr w:type="gramStart"/>
      <w:r>
        <w:rPr>
          <w:rFonts w:ascii="Palatino Linotype" w:hAnsi="Palatino Linotype"/>
        </w:rPr>
        <w:t>data</w:t>
      </w:r>
      <w:proofErr w:type="gramEnd"/>
      <w:r>
        <w:rPr>
          <w:rFonts w:ascii="Palatino Linotype" w:hAnsi="Palatino Linotype"/>
        </w:rPr>
        <w:t xml:space="preserve"> follow not same distributions -&gt; data drift</w:t>
      </w:r>
    </w:p>
    <w:p w14:paraId="2A82F156" w14:textId="1CBBBBD4" w:rsidR="00B442BA" w:rsidRDefault="00B442BA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>How to determine if dataset has drift</w:t>
      </w:r>
    </w:p>
    <w:p w14:paraId="2C1F94CF" w14:textId="22DF4031" w:rsidR="00A165A2" w:rsidRDefault="00A165A2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>if p value of the two distributions &gt; 0.05 -</w:t>
      </w:r>
      <w:r w:rsidRPr="00A165A2">
        <w:rPr>
          <w:rFonts w:ascii="Palatino Linotype" w:hAnsi="Palatino Linotype"/>
        </w:rPr>
        <w:sym w:font="Wingdings" w:char="F0E0"/>
      </w:r>
      <w:r>
        <w:rPr>
          <w:rFonts w:ascii="Palatino Linotype" w:hAnsi="Palatino Linotype"/>
        </w:rPr>
        <w:t xml:space="preserve"> null hypothesis accepted </w:t>
      </w:r>
      <w:r w:rsidRPr="00A165A2">
        <w:rPr>
          <w:rFonts w:ascii="Palatino Linotype" w:hAnsi="Palatino Linotype"/>
        </w:rPr>
        <w:sym w:font="Wingdings" w:char="F0E0"/>
      </w:r>
      <w:r>
        <w:rPr>
          <w:rFonts w:ascii="Palatino Linotype" w:hAnsi="Palatino Linotype"/>
        </w:rPr>
        <w:t>both the distributions are identical (same distribution)</w:t>
      </w:r>
    </w:p>
    <w:p w14:paraId="69AE5A69" w14:textId="60CF5A57" w:rsidR="005025E3" w:rsidRDefault="005025E3" w:rsidP="00F45CA8">
      <w:pPr>
        <w:rPr>
          <w:rFonts w:ascii="Palatino Linotype" w:hAnsi="Palatino Linotype"/>
        </w:rPr>
      </w:pPr>
    </w:p>
    <w:p w14:paraId="0DC9A08A" w14:textId="6A25CDBC" w:rsidR="005025E3" w:rsidRDefault="005025E3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if there is data set it means we have to again properly perform train test </w:t>
      </w:r>
      <w:proofErr w:type="gramStart"/>
      <w:r>
        <w:rPr>
          <w:rFonts w:ascii="Palatino Linotype" w:hAnsi="Palatino Linotype"/>
        </w:rPr>
        <w:t>split ,</w:t>
      </w:r>
      <w:proofErr w:type="gramEnd"/>
      <w:r>
        <w:rPr>
          <w:rFonts w:ascii="Palatino Linotype" w:hAnsi="Palatino Linotype"/>
        </w:rPr>
        <w:t xml:space="preserve"> in such a way that both the datasets follow the same distribution</w:t>
      </w:r>
    </w:p>
    <w:p w14:paraId="1A5ADDE7" w14:textId="73FD6906" w:rsidR="00BC0846" w:rsidRDefault="00BC0846" w:rsidP="00F45CA8">
      <w:pPr>
        <w:rPr>
          <w:rFonts w:ascii="Palatino Linotype" w:hAnsi="Palatino Linotype"/>
        </w:rPr>
      </w:pPr>
    </w:p>
    <w:p w14:paraId="5BB2F2F4" w14:textId="5A24A7AF" w:rsidR="00A86477" w:rsidRDefault="00A86477" w:rsidP="00F45CA8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There are two scenarios in which we perform the data </w:t>
      </w:r>
      <w:proofErr w:type="gramStart"/>
      <w:r>
        <w:rPr>
          <w:rFonts w:ascii="Palatino Linotype" w:hAnsi="Palatino Linotype"/>
        </w:rPr>
        <w:t>drift</w:t>
      </w:r>
      <w:proofErr w:type="gramEnd"/>
      <w:r>
        <w:rPr>
          <w:rFonts w:ascii="Palatino Linotype" w:hAnsi="Palatino Linotype"/>
        </w:rPr>
        <w:t xml:space="preserve"> </w:t>
      </w:r>
    </w:p>
    <w:p w14:paraId="4B41D4AB" w14:textId="7764AA6A" w:rsidR="00A86477" w:rsidRDefault="00A86477" w:rsidP="00A86477">
      <w:pPr>
        <w:pStyle w:val="ListParagraph"/>
        <w:numPr>
          <w:ilvl w:val="0"/>
          <w:numId w:val="4"/>
        </w:numPr>
        <w:rPr>
          <w:rFonts w:ascii="Palatino Linotype" w:hAnsi="Palatino Linotype"/>
        </w:rPr>
      </w:pPr>
      <w:r>
        <w:rPr>
          <w:rFonts w:ascii="Palatino Linotype" w:hAnsi="Palatino Linotype"/>
        </w:rPr>
        <w:t>Train pipeline</w:t>
      </w:r>
    </w:p>
    <w:p w14:paraId="17C89ACA" w14:textId="5739A454" w:rsidR="00A86477" w:rsidRDefault="00A86477" w:rsidP="00A86477">
      <w:pPr>
        <w:pStyle w:val="ListParagraph"/>
        <w:numPr>
          <w:ilvl w:val="0"/>
          <w:numId w:val="4"/>
        </w:numPr>
        <w:rPr>
          <w:rFonts w:ascii="Palatino Linotype" w:hAnsi="Palatino Linotype"/>
        </w:rPr>
      </w:pPr>
      <w:r>
        <w:rPr>
          <w:rFonts w:ascii="Palatino Linotype" w:hAnsi="Palatino Linotype"/>
        </w:rPr>
        <w:t>Retraining pipeline</w:t>
      </w:r>
    </w:p>
    <w:p w14:paraId="1512C545" w14:textId="0C26B7F2" w:rsidR="00A86477" w:rsidRDefault="00A86477" w:rsidP="00A86477">
      <w:pPr>
        <w:rPr>
          <w:rFonts w:ascii="Palatino Linotype" w:hAnsi="Palatino Linotype"/>
        </w:rPr>
      </w:pPr>
    </w:p>
    <w:p w14:paraId="446B6427" w14:textId="66EE1092" w:rsidR="00A86477" w:rsidRDefault="00A86477" w:rsidP="00A86477">
      <w:pPr>
        <w:rPr>
          <w:rFonts w:ascii="Palatino Linotype" w:hAnsi="Palatino Linotype"/>
        </w:rPr>
      </w:pPr>
    </w:p>
    <w:p w14:paraId="55FE9A2A" w14:textId="68B269B1" w:rsidR="00A86477" w:rsidRDefault="00A86477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Training pipeline:</w:t>
      </w:r>
    </w:p>
    <w:p w14:paraId="14E2F49D" w14:textId="77777777" w:rsidR="00A86477" w:rsidRDefault="00A86477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Here two data sets </w:t>
      </w:r>
      <w:proofErr w:type="gramStart"/>
      <w:r>
        <w:rPr>
          <w:rFonts w:ascii="Palatino Linotype" w:hAnsi="Palatino Linotype"/>
        </w:rPr>
        <w:t>means</w:t>
      </w:r>
      <w:proofErr w:type="gramEnd"/>
      <w:r>
        <w:rPr>
          <w:rFonts w:ascii="Palatino Linotype" w:hAnsi="Palatino Linotype"/>
        </w:rPr>
        <w:t xml:space="preserve"> training dataset and testing dataset</w:t>
      </w:r>
    </w:p>
    <w:p w14:paraId="61CEE1F5" w14:textId="137B416B" w:rsidR="00A86477" w:rsidRDefault="00A86477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If the </w:t>
      </w:r>
      <w:r w:rsidR="0037779D">
        <w:rPr>
          <w:rFonts w:ascii="Palatino Linotype" w:hAnsi="Palatino Linotype"/>
        </w:rPr>
        <w:t xml:space="preserve">training and Testing </w:t>
      </w:r>
      <w:proofErr w:type="gramStart"/>
      <w:r>
        <w:rPr>
          <w:rFonts w:ascii="Palatino Linotype" w:hAnsi="Palatino Linotype"/>
        </w:rPr>
        <w:t>data</w:t>
      </w:r>
      <w:proofErr w:type="gramEnd"/>
      <w:r>
        <w:rPr>
          <w:rFonts w:ascii="Palatino Linotype" w:hAnsi="Palatino Linotype"/>
        </w:rPr>
        <w:t xml:space="preserve"> follow same distributions </w:t>
      </w:r>
      <w:r w:rsidRPr="000C6B04">
        <w:rPr>
          <w:rFonts w:ascii="Palatino Linotype" w:hAnsi="Palatino Linotype"/>
        </w:rPr>
        <w:sym w:font="Wingdings" w:char="F0E0"/>
      </w:r>
      <w:r>
        <w:rPr>
          <w:rFonts w:ascii="Palatino Linotype" w:hAnsi="Palatino Linotype"/>
        </w:rPr>
        <w:t xml:space="preserve"> No data drift</w:t>
      </w:r>
    </w:p>
    <w:p w14:paraId="58BF5350" w14:textId="4852D9C7" w:rsidR="00A86477" w:rsidRDefault="00A86477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If the </w:t>
      </w:r>
      <w:r w:rsidR="0037779D">
        <w:rPr>
          <w:rFonts w:ascii="Palatino Linotype" w:hAnsi="Palatino Linotype"/>
        </w:rPr>
        <w:t xml:space="preserve">training and testing </w:t>
      </w:r>
      <w:r w:rsidR="005F55EB">
        <w:rPr>
          <w:rFonts w:ascii="Palatino Linotype" w:hAnsi="Palatino Linotype"/>
        </w:rPr>
        <w:t>data does</w:t>
      </w:r>
      <w:r w:rsidR="0037779D">
        <w:rPr>
          <w:rFonts w:ascii="Palatino Linotype" w:hAnsi="Palatino Linotype"/>
        </w:rPr>
        <w:t xml:space="preserve"> not </w:t>
      </w:r>
      <w:r>
        <w:rPr>
          <w:rFonts w:ascii="Palatino Linotype" w:hAnsi="Palatino Linotype"/>
        </w:rPr>
        <w:t>follow same distributions -&gt; data drift</w:t>
      </w:r>
    </w:p>
    <w:p w14:paraId="3EEBFFB3" w14:textId="77777777" w:rsidR="00A86477" w:rsidRDefault="00A86477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How to determine if dataset has drift</w:t>
      </w:r>
    </w:p>
    <w:p w14:paraId="7EBD557C" w14:textId="196BD7B7" w:rsidR="00A86477" w:rsidRDefault="00A86477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if p value of the two distributions &gt; 0.05 -</w:t>
      </w:r>
      <w:r w:rsidRPr="00A165A2">
        <w:rPr>
          <w:rFonts w:ascii="Palatino Linotype" w:hAnsi="Palatino Linotype"/>
        </w:rPr>
        <w:sym w:font="Wingdings" w:char="F0E0"/>
      </w:r>
      <w:r>
        <w:rPr>
          <w:rFonts w:ascii="Palatino Linotype" w:hAnsi="Palatino Linotype"/>
        </w:rPr>
        <w:t xml:space="preserve"> null hypothesis accepted </w:t>
      </w:r>
      <w:r w:rsidRPr="00A165A2">
        <w:rPr>
          <w:rFonts w:ascii="Palatino Linotype" w:hAnsi="Palatino Linotype"/>
        </w:rPr>
        <w:sym w:font="Wingdings" w:char="F0E0"/>
      </w:r>
      <w:r>
        <w:rPr>
          <w:rFonts w:ascii="Palatino Linotype" w:hAnsi="Palatino Linotype"/>
        </w:rPr>
        <w:t>both the distributions are identical (same distribution)</w:t>
      </w:r>
    </w:p>
    <w:p w14:paraId="593F57E1" w14:textId="558DDA09" w:rsidR="00A86477" w:rsidRDefault="00A86477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Solution:</w:t>
      </w:r>
    </w:p>
    <w:p w14:paraId="1865661A" w14:textId="10744F3B" w:rsidR="00A86477" w:rsidRDefault="00A86477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if there is data </w:t>
      </w:r>
      <w:proofErr w:type="gramStart"/>
      <w:r w:rsidR="00CB4AF4">
        <w:rPr>
          <w:rFonts w:ascii="Palatino Linotype" w:hAnsi="Palatino Linotype"/>
        </w:rPr>
        <w:t xml:space="preserve">drift </w:t>
      </w:r>
      <w:r>
        <w:rPr>
          <w:rFonts w:ascii="Palatino Linotype" w:hAnsi="Palatino Linotype"/>
        </w:rPr>
        <w:t xml:space="preserve"> it</w:t>
      </w:r>
      <w:proofErr w:type="gramEnd"/>
      <w:r>
        <w:rPr>
          <w:rFonts w:ascii="Palatino Linotype" w:hAnsi="Palatino Linotype"/>
        </w:rPr>
        <w:t xml:space="preserve"> means we have to again properly perform train test split , in such a way that both the datasets follow the same distribution</w:t>
      </w:r>
    </w:p>
    <w:p w14:paraId="59104E64" w14:textId="619C48DD" w:rsidR="00A52243" w:rsidRDefault="00A52243" w:rsidP="00A86477">
      <w:pPr>
        <w:rPr>
          <w:rFonts w:ascii="Palatino Linotype" w:hAnsi="Palatino Linotype"/>
        </w:rPr>
      </w:pPr>
    </w:p>
    <w:p w14:paraId="43A42DC3" w14:textId="7ED050D6" w:rsidR="00A52243" w:rsidRDefault="00A52243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E3ECCB8" wp14:editId="576823A2">
            <wp:extent cx="5731510" cy="3223895"/>
            <wp:effectExtent l="0" t="0" r="2540" b="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0ED7" w14:textId="34D81391" w:rsidR="00D940DF" w:rsidRDefault="00D940DF" w:rsidP="00A86477">
      <w:pPr>
        <w:rPr>
          <w:rFonts w:ascii="Palatino Linotype" w:hAnsi="Palatino Linotype"/>
        </w:rPr>
      </w:pPr>
    </w:p>
    <w:p w14:paraId="607363C3" w14:textId="58D7856D" w:rsidR="00D940DF" w:rsidRDefault="00D940DF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772805B6" wp14:editId="135256C5">
            <wp:extent cx="5731510" cy="3223895"/>
            <wp:effectExtent l="0" t="0" r="254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99D6" w14:textId="66E88E84" w:rsidR="00D940DF" w:rsidRDefault="00D940DF" w:rsidP="00A86477">
      <w:pPr>
        <w:rPr>
          <w:rFonts w:ascii="Palatino Linotype" w:hAnsi="Palatino Linotype"/>
        </w:rPr>
      </w:pPr>
    </w:p>
    <w:p w14:paraId="02B04DC0" w14:textId="40A37287" w:rsidR="00D940DF" w:rsidRDefault="00D940DF" w:rsidP="00A86477">
      <w:pPr>
        <w:rPr>
          <w:rFonts w:ascii="Palatino Linotype" w:hAnsi="Palatino Linotype"/>
        </w:rPr>
      </w:pPr>
    </w:p>
    <w:p w14:paraId="596D6C3A" w14:textId="4D09F1F3" w:rsidR="00D940DF" w:rsidRDefault="00F7284F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5D125C2C" wp14:editId="110D79E5">
            <wp:extent cx="5731510" cy="3223895"/>
            <wp:effectExtent l="0" t="0" r="254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D41E" w14:textId="6F3D3865" w:rsidR="00F7284F" w:rsidRDefault="00F7284F" w:rsidP="00A86477">
      <w:pPr>
        <w:rPr>
          <w:rFonts w:ascii="Palatino Linotype" w:hAnsi="Palatino Linotype"/>
        </w:rPr>
      </w:pPr>
    </w:p>
    <w:p w14:paraId="1AA96F0F" w14:textId="676A7464" w:rsidR="00F7284F" w:rsidRDefault="00F7284F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405AF92" wp14:editId="3284C26E">
            <wp:extent cx="5731510" cy="3223895"/>
            <wp:effectExtent l="0" t="0" r="2540" b="0"/>
            <wp:docPr id="96" name="Picture 9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1E81" w14:textId="719F3691" w:rsidR="0066083E" w:rsidRDefault="0066083E" w:rsidP="00A86477">
      <w:pPr>
        <w:rPr>
          <w:rFonts w:ascii="Palatino Linotype" w:hAnsi="Palatino Linotype"/>
        </w:rPr>
      </w:pPr>
    </w:p>
    <w:p w14:paraId="03FD54B0" w14:textId="30CE81C5" w:rsidR="0066083E" w:rsidRDefault="0066083E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2822A641" wp14:editId="537B007C">
            <wp:extent cx="5731510" cy="3223895"/>
            <wp:effectExtent l="0" t="0" r="2540" b="0"/>
            <wp:docPr id="97" name="Picture 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2B8B" w14:textId="498EADEE" w:rsidR="0066083E" w:rsidRDefault="0066083E" w:rsidP="00A86477">
      <w:pPr>
        <w:rPr>
          <w:rFonts w:ascii="Palatino Linotype" w:hAnsi="Palatino Linotype"/>
        </w:rPr>
      </w:pPr>
    </w:p>
    <w:p w14:paraId="01B3604D" w14:textId="52D883CA" w:rsidR="00B36AF7" w:rsidRDefault="00B36AF7" w:rsidP="00A86477">
      <w:pPr>
        <w:rPr>
          <w:rFonts w:ascii="Palatino Linotype" w:hAnsi="Palatino Linotype"/>
        </w:rPr>
      </w:pPr>
      <w:proofErr w:type="gramStart"/>
      <w:r>
        <w:rPr>
          <w:rFonts w:ascii="Palatino Linotype" w:hAnsi="Palatino Linotype"/>
        </w:rPr>
        <w:t>Note :</w:t>
      </w:r>
      <w:proofErr w:type="gramEnd"/>
      <w:r>
        <w:rPr>
          <w:rFonts w:ascii="Palatino Linotype" w:hAnsi="Palatino Linotype"/>
        </w:rPr>
        <w:t xml:space="preserve"> we can use the same test for categorical columns als0</w:t>
      </w:r>
    </w:p>
    <w:p w14:paraId="590EB134" w14:textId="77777777" w:rsidR="0066083E" w:rsidRDefault="0066083E" w:rsidP="00A86477">
      <w:pPr>
        <w:rPr>
          <w:rFonts w:ascii="Palatino Linotype" w:hAnsi="Palatino Linotype"/>
        </w:rPr>
      </w:pPr>
    </w:p>
    <w:p w14:paraId="3A6F0294" w14:textId="4FC2AE6C" w:rsidR="00F7284F" w:rsidRDefault="00F7284F" w:rsidP="00A86477">
      <w:pPr>
        <w:rPr>
          <w:rFonts w:ascii="Palatino Linotype" w:hAnsi="Palatino Linotype"/>
        </w:rPr>
      </w:pPr>
    </w:p>
    <w:p w14:paraId="7AAA4A16" w14:textId="77777777" w:rsidR="00F7284F" w:rsidRDefault="00F7284F" w:rsidP="00A86477">
      <w:pPr>
        <w:rPr>
          <w:rFonts w:ascii="Palatino Linotype" w:hAnsi="Palatino Linotype"/>
        </w:rPr>
      </w:pPr>
    </w:p>
    <w:p w14:paraId="3DF26DA7" w14:textId="77777777" w:rsidR="00A86477" w:rsidRDefault="00A86477" w:rsidP="00A86477">
      <w:pPr>
        <w:rPr>
          <w:rFonts w:ascii="Palatino Linotype" w:hAnsi="Palatino Linotype"/>
        </w:rPr>
      </w:pPr>
    </w:p>
    <w:p w14:paraId="1F8D903B" w14:textId="77777777" w:rsidR="00A86477" w:rsidRDefault="00A86477" w:rsidP="00A86477">
      <w:pPr>
        <w:rPr>
          <w:rFonts w:ascii="Palatino Linotype" w:hAnsi="Palatino Linotype"/>
        </w:rPr>
      </w:pPr>
    </w:p>
    <w:p w14:paraId="1FA67536" w14:textId="3F8A8BC2" w:rsidR="00A86477" w:rsidRDefault="00CD1C95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042A60E" wp14:editId="30837E21">
            <wp:extent cx="5731510" cy="3223895"/>
            <wp:effectExtent l="0" t="0" r="2540" b="0"/>
            <wp:docPr id="98" name="Picture 9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6E2A" w14:textId="142F0F30" w:rsidR="00CD1C95" w:rsidRDefault="00CD1C95" w:rsidP="00A86477">
      <w:pPr>
        <w:rPr>
          <w:rFonts w:ascii="Palatino Linotype" w:hAnsi="Palatino Linotype"/>
        </w:rPr>
      </w:pPr>
    </w:p>
    <w:p w14:paraId="6C665450" w14:textId="33031CC0" w:rsidR="00CD1C95" w:rsidRDefault="00782401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7F09A11" wp14:editId="09BF0822">
            <wp:extent cx="5731510" cy="3223895"/>
            <wp:effectExtent l="0" t="0" r="2540" b="0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CD17" w14:textId="6432AEF0" w:rsidR="007C3791" w:rsidRDefault="007C3791" w:rsidP="00A86477">
      <w:pPr>
        <w:rPr>
          <w:rFonts w:ascii="Palatino Linotype" w:hAnsi="Palatino Linotype"/>
        </w:rPr>
      </w:pPr>
    </w:p>
    <w:p w14:paraId="076E2740" w14:textId="28E54C7F" w:rsidR="007C3791" w:rsidRDefault="007C3791" w:rsidP="00A86477">
      <w:pPr>
        <w:rPr>
          <w:noProof/>
        </w:rPr>
      </w:pPr>
    </w:p>
    <w:p w14:paraId="7FB46FA9" w14:textId="6E400A9F" w:rsidR="00146DE3" w:rsidRDefault="00146DE3" w:rsidP="00A86477">
      <w:pPr>
        <w:rPr>
          <w:noProof/>
        </w:rPr>
      </w:pPr>
    </w:p>
    <w:p w14:paraId="29E4785D" w14:textId="3CEA5257" w:rsidR="00146DE3" w:rsidRDefault="00146DE3" w:rsidP="00A86477">
      <w:pPr>
        <w:rPr>
          <w:noProof/>
        </w:rPr>
      </w:pPr>
    </w:p>
    <w:p w14:paraId="0465A32F" w14:textId="4A31F1CE" w:rsidR="00146DE3" w:rsidRDefault="00146DE3" w:rsidP="00A86477">
      <w:pPr>
        <w:rPr>
          <w:noProof/>
        </w:rPr>
      </w:pPr>
    </w:p>
    <w:p w14:paraId="2B4C854B" w14:textId="3016D9EA" w:rsidR="00146DE3" w:rsidRDefault="00146DE3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2363D08" wp14:editId="368F3CA8">
            <wp:extent cx="5731510" cy="3223895"/>
            <wp:effectExtent l="0" t="0" r="2540" b="0"/>
            <wp:docPr id="100" name="Picture 1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BA86" w14:textId="14C4D264" w:rsidR="00146DE3" w:rsidRDefault="00146DE3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62090C12" wp14:editId="638231FE">
            <wp:extent cx="5731510" cy="3223895"/>
            <wp:effectExtent l="0" t="0" r="2540" b="0"/>
            <wp:docPr id="101" name="Picture 1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622" w14:textId="1AFC90F7" w:rsidR="00146DE3" w:rsidRDefault="00146DE3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9434107" wp14:editId="48B320C2">
            <wp:extent cx="5731510" cy="3223895"/>
            <wp:effectExtent l="0" t="0" r="2540" b="0"/>
            <wp:docPr id="102" name="Picture 1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0914" w14:textId="5F2950C0" w:rsidR="00146DE3" w:rsidRDefault="00146DE3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45BA9993" wp14:editId="15A467A8">
            <wp:extent cx="5731510" cy="3223895"/>
            <wp:effectExtent l="0" t="0" r="2540" b="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C2D8" w14:textId="113EC44B" w:rsidR="00146DE3" w:rsidRDefault="00146DE3" w:rsidP="00A86477">
      <w:pPr>
        <w:rPr>
          <w:rFonts w:ascii="Palatino Linotype" w:hAnsi="Palatino Linotype"/>
        </w:rPr>
      </w:pPr>
    </w:p>
    <w:p w14:paraId="2FFD3356" w14:textId="48F9AEE0" w:rsidR="00146DE3" w:rsidRDefault="0090591A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02EE09A" wp14:editId="57288817">
            <wp:extent cx="5731510" cy="3223895"/>
            <wp:effectExtent l="0" t="0" r="2540" b="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9D05" w14:textId="51B293E5" w:rsidR="0090591A" w:rsidRDefault="0090591A" w:rsidP="00A86477">
      <w:pPr>
        <w:rPr>
          <w:rFonts w:ascii="Palatino Linotype" w:hAnsi="Palatino Linotype"/>
        </w:rPr>
      </w:pPr>
    </w:p>
    <w:p w14:paraId="4AE0922E" w14:textId="77777777" w:rsidR="0090591A" w:rsidRDefault="0090591A" w:rsidP="00A86477">
      <w:pPr>
        <w:rPr>
          <w:rFonts w:ascii="Palatino Linotype" w:hAnsi="Palatino Linotype"/>
        </w:rPr>
      </w:pPr>
    </w:p>
    <w:p w14:paraId="29F78CA6" w14:textId="18DB8669" w:rsidR="00A52F0D" w:rsidRDefault="00A52F0D" w:rsidP="00A86477">
      <w:pPr>
        <w:rPr>
          <w:rFonts w:ascii="Palatino Linotype" w:hAnsi="Palatino Linotype"/>
        </w:rPr>
      </w:pPr>
    </w:p>
    <w:p w14:paraId="38C03646" w14:textId="77777777" w:rsidR="00A52F0D" w:rsidRDefault="00A52F0D" w:rsidP="00A86477">
      <w:pPr>
        <w:rPr>
          <w:rFonts w:ascii="Palatino Linotype" w:hAnsi="Palatino Linotype"/>
        </w:rPr>
      </w:pPr>
    </w:p>
    <w:p w14:paraId="3B68AC2C" w14:textId="39A1EE93" w:rsidR="00782401" w:rsidRDefault="00782401" w:rsidP="00A86477">
      <w:pPr>
        <w:rPr>
          <w:rFonts w:ascii="Palatino Linotype" w:hAnsi="Palatino Linotype"/>
        </w:rPr>
      </w:pPr>
    </w:p>
    <w:p w14:paraId="144A537F" w14:textId="654DEDE1" w:rsidR="00782401" w:rsidRDefault="00D47772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DATA TRANSFORMATION</w:t>
      </w:r>
    </w:p>
    <w:p w14:paraId="79ABB092" w14:textId="577C5F97" w:rsidR="00D47772" w:rsidRDefault="00D47772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3B9C59A1" wp14:editId="0AF0EB37">
            <wp:extent cx="5731510" cy="3223895"/>
            <wp:effectExtent l="0" t="0" r="2540" b="0"/>
            <wp:docPr id="105" name="Picture 10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Diagram, schematic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100D" w14:textId="21B0A7A7" w:rsidR="00D47772" w:rsidRDefault="00D47772" w:rsidP="00A86477">
      <w:pPr>
        <w:rPr>
          <w:rFonts w:ascii="Palatino Linotype" w:hAnsi="Palatino Linotype"/>
        </w:rPr>
      </w:pPr>
    </w:p>
    <w:p w14:paraId="3A76D9F9" w14:textId="63D2E23F" w:rsidR="005E0500" w:rsidRDefault="005E0500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Robust scaler -&gt; brings values to the same scale and also takes care of </w:t>
      </w:r>
      <w:proofErr w:type="gramStart"/>
      <w:r>
        <w:rPr>
          <w:rFonts w:ascii="Palatino Linotype" w:hAnsi="Palatino Linotype"/>
        </w:rPr>
        <w:t>outliers</w:t>
      </w:r>
      <w:proofErr w:type="gramEnd"/>
    </w:p>
    <w:p w14:paraId="2C3E67A6" w14:textId="2D6BFC8E" w:rsidR="005E0500" w:rsidRDefault="005E0500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Imputer </w:t>
      </w:r>
      <w:r w:rsidRPr="005E0500">
        <w:rPr>
          <w:rFonts w:ascii="Palatino Linotype" w:hAnsi="Palatino Linotype"/>
        </w:rPr>
        <w:sym w:font="Wingdings" w:char="F0E0"/>
      </w:r>
      <w:r>
        <w:rPr>
          <w:rFonts w:ascii="Palatino Linotype" w:hAnsi="Palatino Linotype"/>
        </w:rPr>
        <w:t xml:space="preserve"> fill missing </w:t>
      </w:r>
      <w:proofErr w:type="gramStart"/>
      <w:r>
        <w:rPr>
          <w:rFonts w:ascii="Palatino Linotype" w:hAnsi="Palatino Linotype"/>
        </w:rPr>
        <w:t>values</w:t>
      </w:r>
      <w:proofErr w:type="gramEnd"/>
    </w:p>
    <w:p w14:paraId="22C4A928" w14:textId="65CA482A" w:rsidR="005E0500" w:rsidRDefault="005E0500" w:rsidP="00A86477">
      <w:pPr>
        <w:rPr>
          <w:rFonts w:ascii="Palatino Linotype" w:hAnsi="Palatino Linotype"/>
        </w:rPr>
      </w:pPr>
      <w:proofErr w:type="spellStart"/>
      <w:r>
        <w:rPr>
          <w:rFonts w:ascii="Palatino Linotype" w:hAnsi="Palatino Linotype"/>
        </w:rPr>
        <w:t>Smotek</w:t>
      </w:r>
      <w:proofErr w:type="spellEnd"/>
      <w:r>
        <w:rPr>
          <w:rFonts w:ascii="Palatino Linotype" w:hAnsi="Palatino Linotype"/>
        </w:rPr>
        <w:t xml:space="preserve"> </w:t>
      </w:r>
      <w:r w:rsidRPr="005E0500">
        <w:rPr>
          <w:rFonts w:ascii="Palatino Linotype" w:hAnsi="Palatino Linotype"/>
        </w:rPr>
        <w:sym w:font="Wingdings" w:char="F0E0"/>
      </w:r>
      <w:r>
        <w:rPr>
          <w:rFonts w:ascii="Palatino Linotype" w:hAnsi="Palatino Linotype"/>
        </w:rPr>
        <w:t xml:space="preserve"> takes care of class </w:t>
      </w:r>
      <w:proofErr w:type="gramStart"/>
      <w:r>
        <w:rPr>
          <w:rFonts w:ascii="Palatino Linotype" w:hAnsi="Palatino Linotype"/>
        </w:rPr>
        <w:t>imbalance</w:t>
      </w:r>
      <w:proofErr w:type="gramEnd"/>
    </w:p>
    <w:p w14:paraId="1C3F60CE" w14:textId="467187BE" w:rsidR="00B4732B" w:rsidRDefault="00B4732B" w:rsidP="00A86477">
      <w:pPr>
        <w:rPr>
          <w:rFonts w:ascii="Palatino Linotype" w:hAnsi="Palatino Linotype"/>
        </w:rPr>
      </w:pPr>
    </w:p>
    <w:p w14:paraId="0C7153C0" w14:textId="4026AF69" w:rsidR="00B4732B" w:rsidRDefault="00B4732B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7492D1FA" wp14:editId="53174E61">
            <wp:extent cx="5731510" cy="3223895"/>
            <wp:effectExtent l="0" t="0" r="2540" b="0"/>
            <wp:docPr id="90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369F" w14:textId="335045AF" w:rsidR="00B4732B" w:rsidRDefault="00B4732B" w:rsidP="00A86477">
      <w:pPr>
        <w:rPr>
          <w:rFonts w:ascii="Palatino Linotype" w:hAnsi="Palatino Linotype"/>
        </w:rPr>
      </w:pPr>
    </w:p>
    <w:p w14:paraId="298E0ED6" w14:textId="4BE69EC1" w:rsidR="00B4732B" w:rsidRDefault="00292215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080329BE" wp14:editId="4B2E57AF">
            <wp:extent cx="5731510" cy="3223895"/>
            <wp:effectExtent l="0" t="0" r="2540" b="0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2535" w14:textId="68514CF3" w:rsidR="00292215" w:rsidRDefault="00292215" w:rsidP="00A86477">
      <w:pPr>
        <w:rPr>
          <w:rFonts w:ascii="Palatino Linotype" w:hAnsi="Palatino Linotype"/>
        </w:rPr>
      </w:pPr>
    </w:p>
    <w:p w14:paraId="1201F94C" w14:textId="22830CB1" w:rsidR="00292215" w:rsidRDefault="00990B07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D6C7381" wp14:editId="1A49E088">
            <wp:extent cx="5731510" cy="3223895"/>
            <wp:effectExtent l="0" t="0" r="2540" b="0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99E6" w14:textId="183EDDDB" w:rsidR="0017409A" w:rsidRDefault="0017409A" w:rsidP="00A86477">
      <w:pPr>
        <w:rPr>
          <w:rFonts w:ascii="Palatino Linotype" w:hAnsi="Palatino Linotype"/>
        </w:rPr>
      </w:pPr>
    </w:p>
    <w:p w14:paraId="3ED1D11B" w14:textId="7E969A81" w:rsidR="0017409A" w:rsidRDefault="0017409A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033471B" wp14:editId="3BB08978">
            <wp:extent cx="5731510" cy="3223895"/>
            <wp:effectExtent l="0" t="0" r="2540" b="0"/>
            <wp:docPr id="108" name="Picture 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45DD" w14:textId="3C2F2AFE" w:rsidR="0017409A" w:rsidRDefault="0017409A" w:rsidP="00A86477">
      <w:pPr>
        <w:rPr>
          <w:rFonts w:ascii="Palatino Linotype" w:hAnsi="Palatino Linotype"/>
        </w:rPr>
      </w:pPr>
    </w:p>
    <w:p w14:paraId="789127EA" w14:textId="4D8404A3" w:rsidR="0017409A" w:rsidRDefault="0017409A" w:rsidP="00A86477">
      <w:pPr>
        <w:rPr>
          <w:rFonts w:ascii="Palatino Linotype" w:hAnsi="Palatino Linotype"/>
        </w:rPr>
      </w:pPr>
    </w:p>
    <w:p w14:paraId="5CB2BB81" w14:textId="4FD018FB" w:rsidR="00C03920" w:rsidRDefault="00C03920" w:rsidP="00A86477">
      <w:pPr>
        <w:rPr>
          <w:rFonts w:ascii="Palatino Linotype" w:hAnsi="Palatino Linotype"/>
        </w:rPr>
      </w:pPr>
    </w:p>
    <w:p w14:paraId="7D5B3C35" w14:textId="77777777" w:rsidR="00C03920" w:rsidRDefault="00C03920" w:rsidP="00A86477">
      <w:pPr>
        <w:rPr>
          <w:rFonts w:ascii="Palatino Linotype" w:hAnsi="Palatino Linotype"/>
        </w:rPr>
      </w:pPr>
    </w:p>
    <w:p w14:paraId="2CBFBCF5" w14:textId="52C0CE15" w:rsidR="00990B07" w:rsidRDefault="00990B07" w:rsidP="00A86477">
      <w:pPr>
        <w:rPr>
          <w:rFonts w:ascii="Palatino Linotype" w:hAnsi="Palatino Linotype"/>
        </w:rPr>
      </w:pPr>
    </w:p>
    <w:p w14:paraId="49AED59E" w14:textId="5345EE02" w:rsidR="00990B07" w:rsidRDefault="00990B07" w:rsidP="00A86477">
      <w:pPr>
        <w:rPr>
          <w:rFonts w:ascii="Palatino Linotype" w:hAnsi="Palatino Linotype"/>
        </w:rPr>
      </w:pPr>
    </w:p>
    <w:p w14:paraId="3CC893E0" w14:textId="692EC0D5" w:rsidR="00990B07" w:rsidRDefault="00B411DC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7FF9AD7B" wp14:editId="769264B7">
            <wp:extent cx="5731510" cy="3223895"/>
            <wp:effectExtent l="0" t="0" r="2540" b="0"/>
            <wp:docPr id="110" name="Picture 1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8B10" w14:textId="79EBBCED" w:rsidR="00B411DC" w:rsidRDefault="00B411DC" w:rsidP="00A86477">
      <w:pPr>
        <w:rPr>
          <w:rFonts w:ascii="Palatino Linotype" w:hAnsi="Palatino Linotype"/>
        </w:rPr>
      </w:pPr>
    </w:p>
    <w:p w14:paraId="63BBC150" w14:textId="038DA056" w:rsidR="00B411DC" w:rsidRDefault="007B22C6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38A94E31" wp14:editId="2B9EBB8B">
            <wp:extent cx="5731510" cy="3223895"/>
            <wp:effectExtent l="0" t="0" r="2540" b="0"/>
            <wp:docPr id="111" name="Picture 1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B8BD" w14:textId="79581F05" w:rsidR="007B22C6" w:rsidRDefault="007B22C6" w:rsidP="00A86477">
      <w:pPr>
        <w:rPr>
          <w:rFonts w:ascii="Palatino Linotype" w:hAnsi="Palatino Linotype"/>
        </w:rPr>
      </w:pPr>
    </w:p>
    <w:p w14:paraId="44AB0677" w14:textId="1EBD9FD9" w:rsidR="007B22C6" w:rsidRDefault="007B22C6" w:rsidP="00A86477">
      <w:pPr>
        <w:rPr>
          <w:rFonts w:ascii="Palatino Linotype" w:hAnsi="Palatino Linotype"/>
        </w:rPr>
      </w:pPr>
    </w:p>
    <w:p w14:paraId="6BAA1229" w14:textId="76878FEC" w:rsidR="00B85AD0" w:rsidRDefault="00B85AD0" w:rsidP="00A86477">
      <w:pPr>
        <w:rPr>
          <w:rFonts w:ascii="Palatino Linotype" w:hAnsi="Palatino Linotype"/>
        </w:rPr>
      </w:pPr>
    </w:p>
    <w:p w14:paraId="49A959A1" w14:textId="26E761FD" w:rsidR="00B85AD0" w:rsidRDefault="00B85AD0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EFA403E" wp14:editId="7C6E19F9">
            <wp:extent cx="5731510" cy="3223895"/>
            <wp:effectExtent l="0" t="0" r="2540" b="0"/>
            <wp:docPr id="112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FC8E" w14:textId="42339EAA" w:rsidR="00B85AD0" w:rsidRDefault="00B85AD0" w:rsidP="00A86477">
      <w:pPr>
        <w:rPr>
          <w:rFonts w:ascii="Palatino Linotype" w:hAnsi="Palatino Linotype"/>
        </w:rPr>
      </w:pPr>
    </w:p>
    <w:p w14:paraId="515AB9BF" w14:textId="2094B3FF" w:rsidR="00B85AD0" w:rsidRDefault="00B85AD0" w:rsidP="00A86477">
      <w:pPr>
        <w:rPr>
          <w:rFonts w:ascii="Palatino Linotype" w:hAnsi="Palatino Linotype"/>
        </w:rPr>
      </w:pPr>
    </w:p>
    <w:p w14:paraId="03CA0ECA" w14:textId="61EE2119" w:rsidR="00B85AD0" w:rsidRDefault="002A28F1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7CAD2F6D" wp14:editId="3BD127BC">
            <wp:extent cx="5731510" cy="3223895"/>
            <wp:effectExtent l="0" t="0" r="254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B911" w14:textId="3D6073C1" w:rsidR="002A28F1" w:rsidRDefault="002A28F1" w:rsidP="00A86477">
      <w:pPr>
        <w:rPr>
          <w:rFonts w:ascii="Palatino Linotype" w:hAnsi="Palatino Linotype"/>
        </w:rPr>
      </w:pPr>
    </w:p>
    <w:p w14:paraId="38457DE4" w14:textId="70A7F177" w:rsidR="002A28F1" w:rsidRDefault="002A28F1" w:rsidP="00A86477">
      <w:pPr>
        <w:rPr>
          <w:rFonts w:ascii="Palatino Linotype" w:hAnsi="Palatino Linotype"/>
        </w:rPr>
      </w:pPr>
    </w:p>
    <w:p w14:paraId="75E75192" w14:textId="49517F82" w:rsidR="00211813" w:rsidRDefault="00211813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5B8751B6" wp14:editId="57BB58FB">
            <wp:extent cx="5731510" cy="3223895"/>
            <wp:effectExtent l="0" t="0" r="2540" b="0"/>
            <wp:docPr id="109" name="Picture 1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6E66" w14:textId="3DB92688" w:rsidR="00211813" w:rsidRDefault="00211813" w:rsidP="00A86477">
      <w:pPr>
        <w:rPr>
          <w:rFonts w:ascii="Palatino Linotype" w:hAnsi="Palatino Linotype"/>
        </w:rPr>
      </w:pPr>
    </w:p>
    <w:p w14:paraId="03080354" w14:textId="3E9BFB8B" w:rsidR="00211813" w:rsidRDefault="00211813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6E04D1B" wp14:editId="2F648701">
            <wp:extent cx="5731510" cy="3223895"/>
            <wp:effectExtent l="0" t="0" r="2540" b="0"/>
            <wp:docPr id="114" name="Picture 1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D699" w14:textId="0AEE498F" w:rsidR="00211813" w:rsidRDefault="00211813" w:rsidP="00A86477">
      <w:pPr>
        <w:rPr>
          <w:rFonts w:ascii="Palatino Linotype" w:hAnsi="Palatino Linotype"/>
        </w:rPr>
      </w:pPr>
    </w:p>
    <w:p w14:paraId="7288993C" w14:textId="67BBDED1" w:rsidR="00211813" w:rsidRDefault="00C91616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72C69FB2" wp14:editId="776E90F4">
            <wp:extent cx="5731510" cy="3223895"/>
            <wp:effectExtent l="0" t="0" r="2540" b="0"/>
            <wp:docPr id="115" name="Picture 1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F3A2" w14:textId="5512636B" w:rsidR="00C91616" w:rsidRDefault="00C91616" w:rsidP="00A86477">
      <w:pPr>
        <w:rPr>
          <w:rFonts w:ascii="Palatino Linotype" w:hAnsi="Palatino Linotype"/>
        </w:rPr>
      </w:pPr>
    </w:p>
    <w:p w14:paraId="3D7CEA58" w14:textId="0E3B4919" w:rsidR="00C91616" w:rsidRDefault="00E276E9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771B9D8D" wp14:editId="6D3E43AF">
            <wp:extent cx="5731510" cy="3223895"/>
            <wp:effectExtent l="0" t="0" r="2540" b="0"/>
            <wp:docPr id="116" name="Picture 1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EC19" w14:textId="47C12E68" w:rsidR="00342166" w:rsidRDefault="00342166" w:rsidP="00A86477">
      <w:pPr>
        <w:rPr>
          <w:rFonts w:ascii="Palatino Linotype" w:hAnsi="Palatino Linotype"/>
        </w:rPr>
      </w:pPr>
    </w:p>
    <w:p w14:paraId="591E35E1" w14:textId="606396C6" w:rsidR="00342166" w:rsidRDefault="00DE7036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EED5787" wp14:editId="2691171D">
            <wp:extent cx="5731510" cy="3223895"/>
            <wp:effectExtent l="0" t="0" r="2540" b="0"/>
            <wp:docPr id="118" name="Picture 1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1334" w14:textId="69999398" w:rsidR="00DE7036" w:rsidRDefault="00DE7036" w:rsidP="00A86477">
      <w:pPr>
        <w:rPr>
          <w:rFonts w:ascii="Palatino Linotype" w:hAnsi="Palatino Linotype"/>
        </w:rPr>
      </w:pPr>
    </w:p>
    <w:p w14:paraId="43C02907" w14:textId="52EDFA9D" w:rsidR="00DE7036" w:rsidRDefault="0069444C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5D5980DB" wp14:editId="6E587784">
            <wp:extent cx="5731510" cy="3223895"/>
            <wp:effectExtent l="0" t="0" r="2540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3606" w14:textId="3289479E" w:rsidR="0069444C" w:rsidRDefault="0069444C" w:rsidP="00A86477">
      <w:pPr>
        <w:rPr>
          <w:rFonts w:ascii="Palatino Linotype" w:hAnsi="Palatino Linotype"/>
        </w:rPr>
      </w:pPr>
    </w:p>
    <w:p w14:paraId="578D3E28" w14:textId="2820A4D9" w:rsidR="0069444C" w:rsidRDefault="00EF2F88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7A8EDEE2" wp14:editId="5D7BC2F8">
            <wp:extent cx="5731510" cy="3223895"/>
            <wp:effectExtent l="0" t="0" r="2540" b="0"/>
            <wp:docPr id="121" name="Picture 1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DD9F" w14:textId="2A22C680" w:rsidR="005B0CC6" w:rsidRDefault="005B0CC6" w:rsidP="00A86477">
      <w:pPr>
        <w:rPr>
          <w:rFonts w:ascii="Palatino Linotype" w:hAnsi="Palatino Linotype"/>
        </w:rPr>
      </w:pPr>
    </w:p>
    <w:p w14:paraId="2EBE8424" w14:textId="77777777" w:rsidR="005B0CC6" w:rsidRPr="005B0CC6" w:rsidRDefault="005B0CC6" w:rsidP="005B0C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B0CC6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classification_train_</w:t>
      </w:r>
      <w:proofErr w:type="gramStart"/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metric.f</w:t>
      </w:r>
      <w:proofErr w:type="gramEnd"/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1_score &gt;= </w:t>
      </w:r>
      <w:proofErr w:type="spellStart"/>
      <w:r w:rsidRPr="005B0CC6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self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.model_Trainer_config.expected_accuracy</w:t>
      </w:r>
      <w:proofErr w:type="spellEnd"/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5DE01685" w14:textId="77777777" w:rsidR="005B0CC6" w:rsidRPr="005B0CC6" w:rsidRDefault="005B0CC6" w:rsidP="005B0C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    </w:t>
      </w:r>
      <w:r w:rsidRPr="005B0CC6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raise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proofErr w:type="gramStart"/>
      <w:r w:rsidRPr="005B0CC6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Exception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proofErr w:type="gramEnd"/>
      <w:r w:rsidRPr="005B0CC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"Trained model is not good to provide expected accuracy"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1325D6A6" w14:textId="77777777" w:rsidR="005B0CC6" w:rsidRDefault="005B0CC6" w:rsidP="00A86477">
      <w:pPr>
        <w:rPr>
          <w:rFonts w:ascii="Palatino Linotype" w:hAnsi="Palatino Linotype"/>
        </w:rPr>
      </w:pPr>
    </w:p>
    <w:p w14:paraId="469AF5C0" w14:textId="41D2B139" w:rsidR="006967D0" w:rsidRDefault="006967D0" w:rsidP="00A86477">
      <w:pPr>
        <w:rPr>
          <w:rFonts w:ascii="Palatino Linotype" w:hAnsi="Palatino Linotype"/>
        </w:rPr>
      </w:pPr>
    </w:p>
    <w:p w14:paraId="4AE5B5D1" w14:textId="6208229F" w:rsidR="006967D0" w:rsidRDefault="007E2444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lastRenderedPageBreak/>
        <w:t xml:space="preserve"># if there is no significant diff between training f1 score and test f1 </w:t>
      </w:r>
      <w:proofErr w:type="gramStart"/>
      <w:r>
        <w:rPr>
          <w:rFonts w:ascii="Palatino Linotype" w:hAnsi="Palatino Linotype"/>
        </w:rPr>
        <w:t>score ,</w:t>
      </w:r>
      <w:proofErr w:type="gramEnd"/>
      <w:r>
        <w:rPr>
          <w:rFonts w:ascii="Palatino Linotype" w:hAnsi="Palatino Linotype"/>
        </w:rPr>
        <w:t xml:space="preserve"> we can say that this model is not overfitting  or underfitt</w:t>
      </w:r>
      <w:r w:rsidR="00C5045C">
        <w:rPr>
          <w:rFonts w:ascii="Palatino Linotype" w:hAnsi="Palatino Linotype"/>
        </w:rPr>
        <w:t>i</w:t>
      </w:r>
      <w:r>
        <w:rPr>
          <w:rFonts w:ascii="Palatino Linotype" w:hAnsi="Palatino Linotype"/>
        </w:rPr>
        <w:t xml:space="preserve">ng </w:t>
      </w:r>
    </w:p>
    <w:p w14:paraId="2163A6DF" w14:textId="070589CA" w:rsidR="005B0CC6" w:rsidRDefault="005B0CC6" w:rsidP="00A86477">
      <w:pPr>
        <w:rPr>
          <w:rFonts w:ascii="Palatino Linotype" w:hAnsi="Palatino Linotype"/>
        </w:rPr>
      </w:pPr>
    </w:p>
    <w:p w14:paraId="65B367DD" w14:textId="77777777" w:rsidR="005B0CC6" w:rsidRPr="005B0CC6" w:rsidRDefault="005B0CC6" w:rsidP="005B0C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r w:rsidRPr="005B0CC6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 xml:space="preserve"># </w:t>
      </w:r>
      <w:proofErr w:type="spellStart"/>
      <w:r w:rsidRPr="005B0CC6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>overfittitng</w:t>
      </w:r>
      <w:proofErr w:type="spellEnd"/>
      <w:r w:rsidRPr="005B0CC6">
        <w:rPr>
          <w:rFonts w:ascii="Consolas" w:eastAsia="Times New Roman" w:hAnsi="Consolas" w:cs="Times New Roman"/>
          <w:color w:val="6A9955"/>
          <w:sz w:val="21"/>
          <w:szCs w:val="21"/>
          <w:lang w:eastAsia="en-GB"/>
        </w:rPr>
        <w:t xml:space="preserve"> and underfitting</w:t>
      </w:r>
    </w:p>
    <w:p w14:paraId="2EA46AEB" w14:textId="77777777" w:rsidR="005B0CC6" w:rsidRPr="005B0CC6" w:rsidRDefault="005B0CC6" w:rsidP="005B0C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diff = </w:t>
      </w:r>
      <w:proofErr w:type="gramStart"/>
      <w:r w:rsidRPr="005B0CC6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abs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proofErr w:type="gramEnd"/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classification_train_metric.f1_score - classification_test_metric.f1_score)</w:t>
      </w:r>
    </w:p>
    <w:p w14:paraId="74A686D8" w14:textId="77777777" w:rsidR="005B0CC6" w:rsidRPr="005B0CC6" w:rsidRDefault="005B0CC6" w:rsidP="005B0C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339005A1" w14:textId="77777777" w:rsidR="005B0CC6" w:rsidRPr="005B0CC6" w:rsidRDefault="005B0CC6" w:rsidP="005B0C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r w:rsidRPr="005B0CC6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diff &gt; </w:t>
      </w:r>
      <w:r w:rsidRPr="005B0CC6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0.05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3734C063" w14:textId="77777777" w:rsidR="005B0CC6" w:rsidRPr="005B0CC6" w:rsidRDefault="005B0CC6" w:rsidP="005B0C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    </w:t>
      </w:r>
      <w:r w:rsidRPr="005B0CC6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raise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proofErr w:type="gramStart"/>
      <w:r w:rsidRPr="005B0CC6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Exception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proofErr w:type="gramEnd"/>
      <w:r w:rsidRPr="005B0CC6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"Model is not good. try to do more experimentation"</w:t>
      </w:r>
      <w:r w:rsidRPr="005B0CC6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7A83B683" w14:textId="1EAF0A2A" w:rsidR="005B0CC6" w:rsidRDefault="005B0CC6" w:rsidP="00A86477">
      <w:pPr>
        <w:rPr>
          <w:rFonts w:ascii="Palatino Linotype" w:hAnsi="Palatino Linotype"/>
        </w:rPr>
      </w:pPr>
    </w:p>
    <w:p w14:paraId="3C25B69D" w14:textId="0DDB7835" w:rsidR="005B0CC6" w:rsidRDefault="005B0CC6" w:rsidP="00A86477">
      <w:pPr>
        <w:rPr>
          <w:rFonts w:ascii="Palatino Linotype" w:hAnsi="Palatino Linotype"/>
        </w:rPr>
      </w:pPr>
    </w:p>
    <w:p w14:paraId="379F548F" w14:textId="767BBA7A" w:rsidR="005B0CC6" w:rsidRDefault="005B0CC6" w:rsidP="00A86477">
      <w:pPr>
        <w:rPr>
          <w:rFonts w:ascii="Palatino Linotype" w:hAnsi="Palatino Linotype"/>
        </w:rPr>
      </w:pPr>
    </w:p>
    <w:p w14:paraId="03ADD3EF" w14:textId="77777777" w:rsidR="005B0CC6" w:rsidRDefault="005B0CC6" w:rsidP="00A86477">
      <w:pPr>
        <w:rPr>
          <w:rFonts w:ascii="Palatino Linotype" w:hAnsi="Palatino Linotype"/>
        </w:rPr>
      </w:pPr>
    </w:p>
    <w:p w14:paraId="6FADF7E4" w14:textId="000BEAFB" w:rsidR="00EF2F88" w:rsidRDefault="00EF2F88" w:rsidP="00A86477">
      <w:pPr>
        <w:rPr>
          <w:rFonts w:ascii="Palatino Linotype" w:hAnsi="Palatino Linotype"/>
        </w:rPr>
      </w:pPr>
    </w:p>
    <w:p w14:paraId="64424A1E" w14:textId="77777777" w:rsidR="00EF2F88" w:rsidRDefault="00EF2F88" w:rsidP="00A86477">
      <w:pPr>
        <w:rPr>
          <w:rFonts w:ascii="Palatino Linotype" w:hAnsi="Palatino Linotype"/>
        </w:rPr>
      </w:pPr>
    </w:p>
    <w:p w14:paraId="0CAF4D6C" w14:textId="708238F0" w:rsidR="00DE7036" w:rsidRDefault="00C5283A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412097F9" wp14:editId="086A4914">
            <wp:extent cx="5731510" cy="3223895"/>
            <wp:effectExtent l="0" t="0" r="2540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43A0" w14:textId="00623575" w:rsidR="00C5283A" w:rsidRDefault="00C5283A" w:rsidP="00A86477">
      <w:pPr>
        <w:rPr>
          <w:rFonts w:ascii="Palatino Linotype" w:hAnsi="Palatino Linotype"/>
        </w:rPr>
      </w:pPr>
    </w:p>
    <w:p w14:paraId="52A9854C" w14:textId="166A02AA" w:rsidR="00C5283A" w:rsidRDefault="00F75483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35B3BC95" wp14:editId="5F13D1F1">
            <wp:extent cx="5731510" cy="3223895"/>
            <wp:effectExtent l="0" t="0" r="2540" b="0"/>
            <wp:docPr id="120" name="Picture 1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EDC0" w14:textId="7E51CF37" w:rsidR="00F75483" w:rsidRDefault="00F75483" w:rsidP="00A86477">
      <w:pPr>
        <w:rPr>
          <w:rFonts w:ascii="Palatino Linotype" w:hAnsi="Palatino Linotype"/>
        </w:rPr>
      </w:pPr>
    </w:p>
    <w:p w14:paraId="2387638C" w14:textId="6C58AB20" w:rsidR="00F75483" w:rsidRDefault="004D62CA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5B5494A" wp14:editId="200B2595">
            <wp:extent cx="5731510" cy="3223895"/>
            <wp:effectExtent l="0" t="0" r="2540" b="0"/>
            <wp:docPr id="122" name="Picture 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E73C" w14:textId="05A7D1E7" w:rsidR="00FD6F19" w:rsidRDefault="00FD6F19" w:rsidP="00A86477">
      <w:pPr>
        <w:rPr>
          <w:rFonts w:ascii="Palatino Linotype" w:hAnsi="Palatino Linotype"/>
        </w:rPr>
      </w:pPr>
    </w:p>
    <w:p w14:paraId="122C4045" w14:textId="46AA5721" w:rsidR="00FD6F19" w:rsidRDefault="00FD6F19" w:rsidP="00A86477">
      <w:pPr>
        <w:rPr>
          <w:rFonts w:ascii="Palatino Linotype" w:hAnsi="Palatino Linotype"/>
        </w:rPr>
      </w:pPr>
    </w:p>
    <w:p w14:paraId="0FDD7272" w14:textId="31C76943" w:rsidR="00FD6F19" w:rsidRDefault="00FD6F19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4B4B01A2" wp14:editId="12146B37">
            <wp:extent cx="5731510" cy="3223895"/>
            <wp:effectExtent l="0" t="0" r="2540" b="0"/>
            <wp:docPr id="123" name="Picture 1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F9D1" w14:textId="7B05B5E4" w:rsidR="00C621B0" w:rsidRDefault="00C621B0" w:rsidP="00A86477">
      <w:pPr>
        <w:rPr>
          <w:rFonts w:ascii="Palatino Linotype" w:hAnsi="Palatino Linotype"/>
        </w:rPr>
      </w:pPr>
    </w:p>
    <w:p w14:paraId="251FEC68" w14:textId="54BD1FEE" w:rsidR="00C621B0" w:rsidRDefault="00C621B0" w:rsidP="00A86477">
      <w:pPr>
        <w:rPr>
          <w:rFonts w:ascii="Palatino Linotype" w:hAnsi="Palatino Linotype"/>
        </w:rPr>
      </w:pPr>
    </w:p>
    <w:p w14:paraId="767ED89B" w14:textId="7B48A8C4" w:rsidR="00C621B0" w:rsidRDefault="00C621B0" w:rsidP="00A86477">
      <w:pPr>
        <w:rPr>
          <w:rFonts w:ascii="Palatino Linotype" w:hAnsi="Palatino Linotype"/>
        </w:rPr>
      </w:pPr>
    </w:p>
    <w:p w14:paraId="2D7F6E27" w14:textId="0CB186E4" w:rsidR="00C621B0" w:rsidRDefault="00C621B0" w:rsidP="00A86477">
      <w:pPr>
        <w:rPr>
          <w:rFonts w:ascii="Palatino Linotype" w:hAnsi="Palatino Linotype"/>
        </w:rPr>
      </w:pPr>
    </w:p>
    <w:p w14:paraId="11909F90" w14:textId="74461CC5" w:rsidR="00C621B0" w:rsidRDefault="00C621B0" w:rsidP="00A86477">
      <w:pPr>
        <w:rPr>
          <w:rFonts w:ascii="Palatino Linotype" w:hAnsi="Palatino Linotype"/>
        </w:rPr>
      </w:pPr>
    </w:p>
    <w:p w14:paraId="40CA9A04" w14:textId="37836D63" w:rsidR="00C621B0" w:rsidRDefault="00C621B0" w:rsidP="00A86477">
      <w:pPr>
        <w:rPr>
          <w:rFonts w:ascii="Palatino Linotype" w:hAnsi="Palatino Linotype"/>
        </w:rPr>
      </w:pPr>
    </w:p>
    <w:p w14:paraId="480831F3" w14:textId="318C9EF7" w:rsidR="00C621B0" w:rsidRDefault="00B63FFE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DE4CF56" wp14:editId="16D9833E">
            <wp:extent cx="5731510" cy="3223895"/>
            <wp:effectExtent l="0" t="0" r="2540" b="0"/>
            <wp:docPr id="125" name="Picture 1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4178" w14:textId="35A29797" w:rsidR="00B63FFE" w:rsidRDefault="00B63FFE" w:rsidP="00A86477">
      <w:pPr>
        <w:rPr>
          <w:rFonts w:ascii="Palatino Linotype" w:hAnsi="Palatino Linotype"/>
        </w:rPr>
      </w:pPr>
    </w:p>
    <w:p w14:paraId="399E5C37" w14:textId="54E37FF9" w:rsidR="00B63FFE" w:rsidRDefault="006743B0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72C37D16" wp14:editId="4AC3CEDB">
            <wp:extent cx="5731510" cy="3223895"/>
            <wp:effectExtent l="0" t="0" r="2540" b="0"/>
            <wp:docPr id="126" name="Picture 1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5A2F" w14:textId="4CDD9809" w:rsidR="006743B0" w:rsidRDefault="006743B0" w:rsidP="00A86477">
      <w:pPr>
        <w:rPr>
          <w:rFonts w:ascii="Palatino Linotype" w:hAnsi="Palatino Linotype"/>
        </w:rPr>
      </w:pPr>
    </w:p>
    <w:p w14:paraId="6C1E7EBD" w14:textId="56CEACEB" w:rsidR="006743B0" w:rsidRDefault="00D06A07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A274A27" wp14:editId="48CF6125">
            <wp:extent cx="5731510" cy="3223895"/>
            <wp:effectExtent l="0" t="0" r="2540" b="0"/>
            <wp:docPr id="127" name="Picture 1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A377" w14:textId="32A7DBE1" w:rsidR="00D06A07" w:rsidRDefault="00D06A07" w:rsidP="00A86477">
      <w:pPr>
        <w:rPr>
          <w:rFonts w:ascii="Palatino Linotype" w:hAnsi="Palatino Linotype"/>
        </w:rPr>
      </w:pPr>
    </w:p>
    <w:p w14:paraId="6CAB23CC" w14:textId="7C8939E0" w:rsidR="00D06A07" w:rsidRDefault="00D06A07" w:rsidP="00A86477">
      <w:pPr>
        <w:rPr>
          <w:rFonts w:ascii="Palatino Linotype" w:hAnsi="Palatino Linotype"/>
        </w:rPr>
      </w:pPr>
    </w:p>
    <w:p w14:paraId="377E2E74" w14:textId="07EA75BC" w:rsidR="00D06A07" w:rsidRDefault="00973226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61E855F1" wp14:editId="20A2719B">
            <wp:extent cx="5731510" cy="3223895"/>
            <wp:effectExtent l="0" t="0" r="2540" b="0"/>
            <wp:docPr id="128" name="Picture 1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5203" w14:textId="225E1715" w:rsidR="009858A2" w:rsidRDefault="009858A2" w:rsidP="00A86477">
      <w:pPr>
        <w:rPr>
          <w:rFonts w:ascii="Palatino Linotype" w:hAnsi="Palatino Linotype"/>
        </w:rPr>
      </w:pPr>
    </w:p>
    <w:p w14:paraId="0EA839E1" w14:textId="66C11785" w:rsidR="009858A2" w:rsidRDefault="009858A2" w:rsidP="00A86477">
      <w:pPr>
        <w:rPr>
          <w:rFonts w:ascii="Palatino Linotype" w:hAnsi="Palatino Linotype"/>
        </w:rPr>
      </w:pPr>
    </w:p>
    <w:p w14:paraId="18B03EA8" w14:textId="77777777" w:rsidR="009858A2" w:rsidRDefault="009858A2" w:rsidP="00A86477">
      <w:pPr>
        <w:rPr>
          <w:rFonts w:ascii="Palatino Linotype" w:hAnsi="Palatino Linotype"/>
        </w:rPr>
      </w:pPr>
    </w:p>
    <w:p w14:paraId="5625A019" w14:textId="7C7BD52A" w:rsidR="001007D4" w:rsidRDefault="001007D4" w:rsidP="00A86477">
      <w:pPr>
        <w:rPr>
          <w:rFonts w:ascii="Palatino Linotype" w:hAnsi="Palatino Linotype"/>
        </w:rPr>
      </w:pPr>
    </w:p>
    <w:p w14:paraId="35ADB6A7" w14:textId="6444EB06" w:rsidR="001007D4" w:rsidRDefault="001007D4" w:rsidP="00A86477">
      <w:pPr>
        <w:rPr>
          <w:rFonts w:ascii="Palatino Linotype" w:hAnsi="Palatino Linotype"/>
        </w:rPr>
      </w:pPr>
    </w:p>
    <w:p w14:paraId="42F93486" w14:textId="1EC83AEC" w:rsidR="001007D4" w:rsidRDefault="00B0565F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6A287CD1" wp14:editId="537085C2">
            <wp:extent cx="5731510" cy="3223895"/>
            <wp:effectExtent l="0" t="0" r="2540" b="0"/>
            <wp:docPr id="124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23D" w14:textId="61F341F8" w:rsidR="00B0565F" w:rsidRDefault="00B0565F" w:rsidP="00A86477">
      <w:pPr>
        <w:rPr>
          <w:rFonts w:ascii="Palatino Linotype" w:hAnsi="Palatino Linotype"/>
        </w:rPr>
      </w:pPr>
    </w:p>
    <w:p w14:paraId="4C36AFB2" w14:textId="68FF2005" w:rsidR="00B0565F" w:rsidRDefault="00B0565F" w:rsidP="00A86477">
      <w:pPr>
        <w:rPr>
          <w:rFonts w:ascii="Palatino Linotype" w:hAnsi="Palatino Linotype"/>
        </w:rPr>
      </w:pPr>
    </w:p>
    <w:p w14:paraId="1E7C5049" w14:textId="0A039DE3" w:rsidR="00B0565F" w:rsidRDefault="00B0565F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5AA74878" wp14:editId="704B0B76">
            <wp:extent cx="5731510" cy="3223895"/>
            <wp:effectExtent l="0" t="0" r="2540" b="0"/>
            <wp:docPr id="129" name="Picture 1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D638" w14:textId="18430A7F" w:rsidR="00B0565F" w:rsidRDefault="00B0565F" w:rsidP="00A86477">
      <w:pPr>
        <w:rPr>
          <w:rFonts w:ascii="Palatino Linotype" w:hAnsi="Palatino Linotype"/>
        </w:rPr>
      </w:pPr>
    </w:p>
    <w:p w14:paraId="5EF6700B" w14:textId="27B41FB2" w:rsidR="00B0565F" w:rsidRDefault="00B0565F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61B3EBE" wp14:editId="07D881FE">
            <wp:extent cx="5731510" cy="3223895"/>
            <wp:effectExtent l="0" t="0" r="2540" b="0"/>
            <wp:docPr id="130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ADC8" w14:textId="1CE94034" w:rsidR="00826396" w:rsidRDefault="00826396" w:rsidP="00A86477">
      <w:pPr>
        <w:rPr>
          <w:rFonts w:ascii="Palatino Linotype" w:hAnsi="Palatino Linotype"/>
        </w:rPr>
      </w:pPr>
    </w:p>
    <w:p w14:paraId="3B50DEF6" w14:textId="5883E115" w:rsidR="00826396" w:rsidRDefault="00826396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864DE69" wp14:editId="2A63FA3E">
            <wp:extent cx="5731510" cy="3223895"/>
            <wp:effectExtent l="0" t="0" r="2540" b="0"/>
            <wp:docPr id="131" name="Picture 1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C42F" w14:textId="0C992BF3" w:rsidR="00826396" w:rsidRDefault="00826396" w:rsidP="00A86477">
      <w:pPr>
        <w:rPr>
          <w:rFonts w:ascii="Palatino Linotype" w:hAnsi="Palatino Linotype"/>
        </w:rPr>
      </w:pPr>
    </w:p>
    <w:p w14:paraId="6B37B9D4" w14:textId="53E0EED4" w:rsidR="00826396" w:rsidRDefault="00826396" w:rsidP="00A86477">
      <w:pPr>
        <w:rPr>
          <w:rFonts w:ascii="Palatino Linotype" w:hAnsi="Palatino Linotype"/>
        </w:rPr>
      </w:pPr>
    </w:p>
    <w:p w14:paraId="77371BBF" w14:textId="2FEE3C3B" w:rsidR="00826396" w:rsidRDefault="00EE2789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330DEA72" wp14:editId="71044482">
            <wp:extent cx="5731510" cy="3223895"/>
            <wp:effectExtent l="0" t="0" r="2540" b="0"/>
            <wp:docPr id="132" name="Picture 1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7195" w14:textId="70D74C46" w:rsidR="00EE2789" w:rsidRDefault="00EE2789" w:rsidP="00A86477">
      <w:pPr>
        <w:rPr>
          <w:rFonts w:ascii="Palatino Linotype" w:hAnsi="Palatino Linotype"/>
        </w:rPr>
      </w:pPr>
    </w:p>
    <w:p w14:paraId="0E960FE5" w14:textId="67B9D330" w:rsidR="00EE2789" w:rsidRDefault="00EE2789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486EDB4" wp14:editId="1C70AFAE">
            <wp:extent cx="5731510" cy="3223895"/>
            <wp:effectExtent l="0" t="0" r="2540" b="0"/>
            <wp:docPr id="133" name="Picture 1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C874" w14:textId="7D01F92E" w:rsidR="001176E3" w:rsidRDefault="001176E3" w:rsidP="00A86477">
      <w:pPr>
        <w:rPr>
          <w:rFonts w:ascii="Palatino Linotype" w:hAnsi="Palatino Linotype"/>
        </w:rPr>
      </w:pPr>
    </w:p>
    <w:p w14:paraId="4FC16141" w14:textId="77777777" w:rsidR="001176E3" w:rsidRDefault="001176E3" w:rsidP="00A86477">
      <w:pPr>
        <w:rPr>
          <w:rFonts w:ascii="Palatino Linotype" w:hAnsi="Palatino Linotype"/>
        </w:rPr>
      </w:pPr>
    </w:p>
    <w:p w14:paraId="66ADE139" w14:textId="37A6388D" w:rsidR="00EE2789" w:rsidRDefault="00EE2789" w:rsidP="00A86477">
      <w:pPr>
        <w:rPr>
          <w:rFonts w:ascii="Palatino Linotype" w:hAnsi="Palatino Linotype"/>
        </w:rPr>
      </w:pPr>
    </w:p>
    <w:p w14:paraId="7ED441D3" w14:textId="77777777" w:rsidR="00EE2789" w:rsidRDefault="00EE2789" w:rsidP="00A86477">
      <w:pPr>
        <w:rPr>
          <w:rFonts w:ascii="Palatino Linotype" w:hAnsi="Palatino Linotype"/>
        </w:rPr>
      </w:pPr>
    </w:p>
    <w:p w14:paraId="4713FCE9" w14:textId="64DA4F35" w:rsidR="00B0565F" w:rsidRDefault="00B0565F" w:rsidP="00A86477">
      <w:pPr>
        <w:rPr>
          <w:rFonts w:ascii="Palatino Linotype" w:hAnsi="Palatino Linotype"/>
        </w:rPr>
      </w:pPr>
    </w:p>
    <w:p w14:paraId="0CC799CA" w14:textId="48BCEB15" w:rsidR="00DE7036" w:rsidRDefault="00DE7036" w:rsidP="00A86477">
      <w:pPr>
        <w:rPr>
          <w:rFonts w:ascii="Palatino Linotype" w:hAnsi="Palatino Linotype"/>
        </w:rPr>
      </w:pPr>
    </w:p>
    <w:p w14:paraId="129350C2" w14:textId="63D6F772" w:rsidR="001176E3" w:rsidRDefault="001176E3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>To save artifact and model to s3 bucket:</w:t>
      </w:r>
    </w:p>
    <w:p w14:paraId="48DFB258" w14:textId="6E2AB1FF" w:rsidR="001176E3" w:rsidRDefault="001176E3" w:rsidP="00A86477">
      <w:pPr>
        <w:rPr>
          <w:rFonts w:ascii="Palatino Linotype" w:hAnsi="Palatino Linotype"/>
        </w:rPr>
      </w:pPr>
    </w:p>
    <w:p w14:paraId="76FB6FC1" w14:textId="08C85E92" w:rsidR="007878D2" w:rsidRDefault="007878D2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13920B49" wp14:editId="74620141">
            <wp:extent cx="5731510" cy="3223895"/>
            <wp:effectExtent l="0" t="0" r="2540" b="0"/>
            <wp:docPr id="134" name="Picture 1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CFA6" w14:textId="108AC729" w:rsidR="00136D68" w:rsidRDefault="00136D68" w:rsidP="00A86477">
      <w:pPr>
        <w:rPr>
          <w:rFonts w:ascii="Palatino Linotype" w:hAnsi="Palatino Linotype"/>
        </w:rPr>
      </w:pPr>
    </w:p>
    <w:p w14:paraId="370717AF" w14:textId="2624595C" w:rsidR="00136D68" w:rsidRDefault="00136D68" w:rsidP="00A86477">
      <w:pPr>
        <w:rPr>
          <w:rFonts w:ascii="Palatino Linotype" w:hAnsi="Palatino Linotype"/>
        </w:rPr>
      </w:pPr>
    </w:p>
    <w:p w14:paraId="5B84EE85" w14:textId="3B4D32A0" w:rsidR="00136D68" w:rsidRDefault="00136D68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02898486" wp14:editId="5E9CAAB1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F44D" w14:textId="48F7EF16" w:rsidR="00136D68" w:rsidRDefault="00136D68" w:rsidP="00A86477">
      <w:pPr>
        <w:rPr>
          <w:rFonts w:ascii="Palatino Linotype" w:hAnsi="Palatino Linotype"/>
        </w:rPr>
      </w:pPr>
    </w:p>
    <w:p w14:paraId="6A9BF2E9" w14:textId="00EEB463" w:rsidR="00136D68" w:rsidRDefault="0067134A" w:rsidP="00A86477">
      <w:pPr>
        <w:rPr>
          <w:rFonts w:ascii="Palatino Linotype" w:hAnsi="Palatino Linotype"/>
        </w:rPr>
      </w:pPr>
      <w:r>
        <w:rPr>
          <w:noProof/>
        </w:rPr>
        <w:lastRenderedPageBreak/>
        <w:drawing>
          <wp:inline distT="0" distB="0" distL="0" distR="0" wp14:anchorId="713FC78B" wp14:editId="2299CA32">
            <wp:extent cx="5731510" cy="3223895"/>
            <wp:effectExtent l="0" t="0" r="2540" b="0"/>
            <wp:docPr id="136" name="Picture 1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F3BC" w14:textId="4DB54EDC" w:rsidR="0067134A" w:rsidRDefault="0067134A" w:rsidP="00A86477">
      <w:pPr>
        <w:rPr>
          <w:rFonts w:ascii="Palatino Linotype" w:hAnsi="Palatino Linotype"/>
        </w:rPr>
      </w:pPr>
    </w:p>
    <w:p w14:paraId="3F9F31E0" w14:textId="43947624" w:rsidR="0067134A" w:rsidRDefault="0067134A" w:rsidP="00A86477">
      <w:pPr>
        <w:rPr>
          <w:rFonts w:ascii="Palatino Linotype" w:hAnsi="Palatino Linotype"/>
        </w:rPr>
      </w:pPr>
      <w:r>
        <w:rPr>
          <w:noProof/>
        </w:rPr>
        <w:drawing>
          <wp:inline distT="0" distB="0" distL="0" distR="0" wp14:anchorId="2F9962CD" wp14:editId="5D0BCF18">
            <wp:extent cx="5731510" cy="3223895"/>
            <wp:effectExtent l="0" t="0" r="2540" b="0"/>
            <wp:docPr id="137" name="Picture 1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2409" w14:textId="5BC448C1" w:rsidR="00DF37CF" w:rsidRDefault="00DF37CF" w:rsidP="00A86477">
      <w:pPr>
        <w:rPr>
          <w:rFonts w:ascii="Palatino Linotype" w:hAnsi="Palatino Linotype"/>
        </w:rPr>
      </w:pPr>
    </w:p>
    <w:p w14:paraId="14280C00" w14:textId="5F612774" w:rsidR="00DF37CF" w:rsidRDefault="00DF37CF" w:rsidP="00A86477">
      <w:pPr>
        <w:rPr>
          <w:rFonts w:ascii="Palatino Linotype" w:hAnsi="Palatino Linotype"/>
        </w:rPr>
      </w:pPr>
    </w:p>
    <w:p w14:paraId="2D33639C" w14:textId="227081DB" w:rsidR="00DF37CF" w:rsidRDefault="00DF37CF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## Now deployment </w:t>
      </w:r>
      <w:proofErr w:type="gramStart"/>
      <w:r>
        <w:rPr>
          <w:rFonts w:ascii="Palatino Linotype" w:hAnsi="Palatino Linotype"/>
        </w:rPr>
        <w:t>starts .</w:t>
      </w:r>
      <w:proofErr w:type="gramEnd"/>
    </w:p>
    <w:p w14:paraId="51326B40" w14:textId="46D73C3C" w:rsidR="00DF37CF" w:rsidRDefault="00DF37CF" w:rsidP="00A86477">
      <w:pPr>
        <w:rPr>
          <w:rFonts w:ascii="Palatino Linotype" w:hAnsi="Palatino Linotype"/>
        </w:rPr>
      </w:pPr>
      <w:r>
        <w:rPr>
          <w:rFonts w:ascii="Palatino Linotype" w:hAnsi="Palatino Linotype"/>
        </w:rPr>
        <w:t xml:space="preserve"># To do this </w:t>
      </w:r>
      <w:proofErr w:type="gramStart"/>
      <w:r>
        <w:rPr>
          <w:rFonts w:ascii="Palatino Linotype" w:hAnsi="Palatino Linotype"/>
        </w:rPr>
        <w:t>now ,clone</w:t>
      </w:r>
      <w:proofErr w:type="gramEnd"/>
      <w:r>
        <w:rPr>
          <w:rFonts w:ascii="Palatino Linotype" w:hAnsi="Palatino Linotype"/>
        </w:rPr>
        <w:t xml:space="preserve"> the code of </w:t>
      </w:r>
      <w:proofErr w:type="spellStart"/>
      <w:r w:rsidR="00A93031">
        <w:rPr>
          <w:rFonts w:ascii="Palatino Linotype" w:hAnsi="Palatino Linotype"/>
        </w:rPr>
        <w:t>avnish</w:t>
      </w:r>
      <w:proofErr w:type="spellEnd"/>
      <w:r w:rsidR="00A93031">
        <w:rPr>
          <w:rFonts w:ascii="Palatino Linotype" w:hAnsi="Palatino Linotype"/>
        </w:rPr>
        <w:t xml:space="preserve"> from his </w:t>
      </w:r>
      <w:proofErr w:type="spellStart"/>
      <w:r w:rsidR="00A93031">
        <w:rPr>
          <w:rFonts w:ascii="Palatino Linotype" w:hAnsi="Palatino Linotype"/>
        </w:rPr>
        <w:t>github</w:t>
      </w:r>
      <w:proofErr w:type="spellEnd"/>
      <w:r w:rsidR="00A93031">
        <w:rPr>
          <w:rFonts w:ascii="Palatino Linotype" w:hAnsi="Palatino Linotype"/>
        </w:rPr>
        <w:t xml:space="preserve">  and to mine and deploy into </w:t>
      </w:r>
      <w:proofErr w:type="spellStart"/>
      <w:r w:rsidR="00A93031">
        <w:rPr>
          <w:rFonts w:ascii="Palatino Linotype" w:hAnsi="Palatino Linotype"/>
        </w:rPr>
        <w:t>aws</w:t>
      </w:r>
      <w:proofErr w:type="spellEnd"/>
    </w:p>
    <w:p w14:paraId="1825F05D" w14:textId="0282F0F0" w:rsidR="0067134A" w:rsidRDefault="0067134A" w:rsidP="00A86477">
      <w:pPr>
        <w:rPr>
          <w:rFonts w:ascii="Palatino Linotype" w:hAnsi="Palatino Linotype"/>
        </w:rPr>
      </w:pPr>
    </w:p>
    <w:p w14:paraId="7461CFCC" w14:textId="77777777" w:rsidR="0067134A" w:rsidRDefault="0067134A" w:rsidP="00A86477">
      <w:pPr>
        <w:rPr>
          <w:rFonts w:ascii="Palatino Linotype" w:hAnsi="Palatino Linotype"/>
        </w:rPr>
      </w:pPr>
    </w:p>
    <w:p w14:paraId="49D11C44" w14:textId="76363ABC" w:rsidR="007878D2" w:rsidRDefault="007878D2" w:rsidP="00A86477">
      <w:pPr>
        <w:rPr>
          <w:rFonts w:ascii="Palatino Linotype" w:hAnsi="Palatino Linotype"/>
        </w:rPr>
      </w:pPr>
    </w:p>
    <w:p w14:paraId="19783CEE" w14:textId="34C6290A" w:rsidR="007878D2" w:rsidRDefault="007878D2" w:rsidP="00A86477">
      <w:pPr>
        <w:rPr>
          <w:rFonts w:ascii="Palatino Linotype" w:hAnsi="Palatino Linotype"/>
        </w:rPr>
      </w:pPr>
    </w:p>
    <w:p w14:paraId="31212F6A" w14:textId="77777777" w:rsidR="007878D2" w:rsidRDefault="007878D2" w:rsidP="00A86477">
      <w:pPr>
        <w:rPr>
          <w:rFonts w:ascii="Palatino Linotype" w:hAnsi="Palatino Linotype"/>
        </w:rPr>
      </w:pPr>
    </w:p>
    <w:p w14:paraId="5200E12F" w14:textId="77777777" w:rsidR="00DE7036" w:rsidRPr="00A86477" w:rsidRDefault="00DE7036" w:rsidP="00A86477">
      <w:pPr>
        <w:rPr>
          <w:rFonts w:ascii="Palatino Linotype" w:hAnsi="Palatino Linotype"/>
        </w:rPr>
      </w:pPr>
    </w:p>
    <w:sectPr w:rsidR="00DE7036" w:rsidRPr="00A86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696B65"/>
    <w:multiLevelType w:val="hybridMultilevel"/>
    <w:tmpl w:val="88C2F0B4"/>
    <w:lvl w:ilvl="0" w:tplc="1C9269F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3915CA"/>
    <w:multiLevelType w:val="hybridMultilevel"/>
    <w:tmpl w:val="B34C11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B840AC"/>
    <w:multiLevelType w:val="hybridMultilevel"/>
    <w:tmpl w:val="EC50511E"/>
    <w:lvl w:ilvl="0" w:tplc="9C7232C4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2B3396"/>
    <w:multiLevelType w:val="multilevel"/>
    <w:tmpl w:val="86CCE050"/>
    <w:lvl w:ilvl="0"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numFmt w:val="decimal"/>
      <w:lvlText w:val="%1.%2"/>
      <w:lvlJc w:val="left"/>
      <w:pPr>
        <w:ind w:left="840" w:hanging="660"/>
      </w:pPr>
      <w:rPr>
        <w:rFonts w:hint="default"/>
      </w:rPr>
    </w:lvl>
    <w:lvl w:ilvl="2">
      <w:numFmt w:val="decimal"/>
      <w:lvlText w:val="%1.%2.%3.0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1440"/>
      </w:pPr>
      <w:rPr>
        <w:rFonts w:hint="default"/>
      </w:rPr>
    </w:lvl>
  </w:abstractNum>
  <w:num w:numId="1" w16cid:durableId="113906949">
    <w:abstractNumId w:val="0"/>
  </w:num>
  <w:num w:numId="2" w16cid:durableId="1878422142">
    <w:abstractNumId w:val="3"/>
  </w:num>
  <w:num w:numId="3" w16cid:durableId="329412227">
    <w:abstractNumId w:val="1"/>
  </w:num>
  <w:num w:numId="4" w16cid:durableId="19839254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42F"/>
    <w:rsid w:val="000030D4"/>
    <w:rsid w:val="00004AAF"/>
    <w:rsid w:val="00010CF3"/>
    <w:rsid w:val="0001632D"/>
    <w:rsid w:val="00060414"/>
    <w:rsid w:val="000739AC"/>
    <w:rsid w:val="0007437F"/>
    <w:rsid w:val="00093744"/>
    <w:rsid w:val="000938B7"/>
    <w:rsid w:val="0009413C"/>
    <w:rsid w:val="000B36D3"/>
    <w:rsid w:val="000C6B04"/>
    <w:rsid w:val="000F27B1"/>
    <w:rsid w:val="001007D4"/>
    <w:rsid w:val="001138B1"/>
    <w:rsid w:val="0011521C"/>
    <w:rsid w:val="001176E3"/>
    <w:rsid w:val="00121CF2"/>
    <w:rsid w:val="0013659F"/>
    <w:rsid w:val="00136D68"/>
    <w:rsid w:val="00146DE3"/>
    <w:rsid w:val="0015242F"/>
    <w:rsid w:val="00160D92"/>
    <w:rsid w:val="00162234"/>
    <w:rsid w:val="0017409A"/>
    <w:rsid w:val="001908F7"/>
    <w:rsid w:val="001B0337"/>
    <w:rsid w:val="001F3940"/>
    <w:rsid w:val="001F6482"/>
    <w:rsid w:val="00211813"/>
    <w:rsid w:val="00213483"/>
    <w:rsid w:val="002242A3"/>
    <w:rsid w:val="00234F98"/>
    <w:rsid w:val="002358DE"/>
    <w:rsid w:val="002400EB"/>
    <w:rsid w:val="002465F6"/>
    <w:rsid w:val="00256EAB"/>
    <w:rsid w:val="00265084"/>
    <w:rsid w:val="00276345"/>
    <w:rsid w:val="00282348"/>
    <w:rsid w:val="0028642E"/>
    <w:rsid w:val="002905F6"/>
    <w:rsid w:val="00292215"/>
    <w:rsid w:val="002A28F1"/>
    <w:rsid w:val="002A72DB"/>
    <w:rsid w:val="002D179D"/>
    <w:rsid w:val="002E1A1A"/>
    <w:rsid w:val="002E61E0"/>
    <w:rsid w:val="002F589B"/>
    <w:rsid w:val="002F7AE6"/>
    <w:rsid w:val="00313FF7"/>
    <w:rsid w:val="00324915"/>
    <w:rsid w:val="003267F3"/>
    <w:rsid w:val="00342166"/>
    <w:rsid w:val="003435C8"/>
    <w:rsid w:val="00345E10"/>
    <w:rsid w:val="00373A13"/>
    <w:rsid w:val="0037779D"/>
    <w:rsid w:val="003A2EBF"/>
    <w:rsid w:val="003B2859"/>
    <w:rsid w:val="003C2F59"/>
    <w:rsid w:val="003D5CE9"/>
    <w:rsid w:val="003F2613"/>
    <w:rsid w:val="003F2EA8"/>
    <w:rsid w:val="0043001B"/>
    <w:rsid w:val="0043119E"/>
    <w:rsid w:val="0043213C"/>
    <w:rsid w:val="004408A1"/>
    <w:rsid w:val="004504F7"/>
    <w:rsid w:val="004553FE"/>
    <w:rsid w:val="004A1BF8"/>
    <w:rsid w:val="004D5614"/>
    <w:rsid w:val="004D57BE"/>
    <w:rsid w:val="004D62CA"/>
    <w:rsid w:val="004F16E7"/>
    <w:rsid w:val="004F7798"/>
    <w:rsid w:val="005025E3"/>
    <w:rsid w:val="0051190A"/>
    <w:rsid w:val="00523AF3"/>
    <w:rsid w:val="005303FD"/>
    <w:rsid w:val="00530D63"/>
    <w:rsid w:val="00567852"/>
    <w:rsid w:val="00570197"/>
    <w:rsid w:val="00581457"/>
    <w:rsid w:val="005A38C0"/>
    <w:rsid w:val="005A6F27"/>
    <w:rsid w:val="005B0CC6"/>
    <w:rsid w:val="005E022D"/>
    <w:rsid w:val="005E0500"/>
    <w:rsid w:val="005E27FA"/>
    <w:rsid w:val="005F25E5"/>
    <w:rsid w:val="005F3288"/>
    <w:rsid w:val="005F55EB"/>
    <w:rsid w:val="00611806"/>
    <w:rsid w:val="0064204F"/>
    <w:rsid w:val="00655E5E"/>
    <w:rsid w:val="0066083E"/>
    <w:rsid w:val="00664677"/>
    <w:rsid w:val="0067134A"/>
    <w:rsid w:val="0067366F"/>
    <w:rsid w:val="006743B0"/>
    <w:rsid w:val="00690899"/>
    <w:rsid w:val="0069444C"/>
    <w:rsid w:val="006967D0"/>
    <w:rsid w:val="006C2923"/>
    <w:rsid w:val="006E0DBC"/>
    <w:rsid w:val="006E14A1"/>
    <w:rsid w:val="006F4EEA"/>
    <w:rsid w:val="00707B6B"/>
    <w:rsid w:val="0071028B"/>
    <w:rsid w:val="00735A84"/>
    <w:rsid w:val="00736A13"/>
    <w:rsid w:val="00782401"/>
    <w:rsid w:val="007878D2"/>
    <w:rsid w:val="007948C7"/>
    <w:rsid w:val="007B22C6"/>
    <w:rsid w:val="007C3791"/>
    <w:rsid w:val="007D2A9F"/>
    <w:rsid w:val="007D6130"/>
    <w:rsid w:val="007E2444"/>
    <w:rsid w:val="0080146A"/>
    <w:rsid w:val="00826396"/>
    <w:rsid w:val="00830554"/>
    <w:rsid w:val="0085386B"/>
    <w:rsid w:val="008552A6"/>
    <w:rsid w:val="0085706F"/>
    <w:rsid w:val="008A0612"/>
    <w:rsid w:val="008B6673"/>
    <w:rsid w:val="008C61E2"/>
    <w:rsid w:val="008C758A"/>
    <w:rsid w:val="00903E66"/>
    <w:rsid w:val="0090591A"/>
    <w:rsid w:val="00933D2E"/>
    <w:rsid w:val="0094490E"/>
    <w:rsid w:val="009545A3"/>
    <w:rsid w:val="009548E2"/>
    <w:rsid w:val="00967A3A"/>
    <w:rsid w:val="00973226"/>
    <w:rsid w:val="009858A2"/>
    <w:rsid w:val="00990B07"/>
    <w:rsid w:val="009D1D4E"/>
    <w:rsid w:val="009D626E"/>
    <w:rsid w:val="009E0E35"/>
    <w:rsid w:val="009E6BB0"/>
    <w:rsid w:val="009F7B8E"/>
    <w:rsid w:val="00A0044A"/>
    <w:rsid w:val="00A165A2"/>
    <w:rsid w:val="00A47C2C"/>
    <w:rsid w:val="00A52243"/>
    <w:rsid w:val="00A52F0D"/>
    <w:rsid w:val="00A55140"/>
    <w:rsid w:val="00A563BF"/>
    <w:rsid w:val="00A574D1"/>
    <w:rsid w:val="00A74A92"/>
    <w:rsid w:val="00A86477"/>
    <w:rsid w:val="00A93031"/>
    <w:rsid w:val="00AC441E"/>
    <w:rsid w:val="00AE55F9"/>
    <w:rsid w:val="00AF212D"/>
    <w:rsid w:val="00B0565F"/>
    <w:rsid w:val="00B25358"/>
    <w:rsid w:val="00B32481"/>
    <w:rsid w:val="00B342E1"/>
    <w:rsid w:val="00B36AF7"/>
    <w:rsid w:val="00B411DC"/>
    <w:rsid w:val="00B442BA"/>
    <w:rsid w:val="00B4732B"/>
    <w:rsid w:val="00B47F1D"/>
    <w:rsid w:val="00B53E3A"/>
    <w:rsid w:val="00B63FFE"/>
    <w:rsid w:val="00B64DD5"/>
    <w:rsid w:val="00B80D4E"/>
    <w:rsid w:val="00B85AD0"/>
    <w:rsid w:val="00BB0157"/>
    <w:rsid w:val="00BB08F9"/>
    <w:rsid w:val="00BC0846"/>
    <w:rsid w:val="00BC2566"/>
    <w:rsid w:val="00BF10D8"/>
    <w:rsid w:val="00C03920"/>
    <w:rsid w:val="00C061C7"/>
    <w:rsid w:val="00C109AD"/>
    <w:rsid w:val="00C11A09"/>
    <w:rsid w:val="00C22B51"/>
    <w:rsid w:val="00C31CF6"/>
    <w:rsid w:val="00C5045C"/>
    <w:rsid w:val="00C5283A"/>
    <w:rsid w:val="00C55DFB"/>
    <w:rsid w:val="00C621B0"/>
    <w:rsid w:val="00C738F6"/>
    <w:rsid w:val="00C83083"/>
    <w:rsid w:val="00C91616"/>
    <w:rsid w:val="00CB4AF4"/>
    <w:rsid w:val="00CD1C95"/>
    <w:rsid w:val="00CD5D5B"/>
    <w:rsid w:val="00CD628C"/>
    <w:rsid w:val="00CE6885"/>
    <w:rsid w:val="00CF35DA"/>
    <w:rsid w:val="00CF4EAA"/>
    <w:rsid w:val="00D06A07"/>
    <w:rsid w:val="00D127AC"/>
    <w:rsid w:val="00D17ED6"/>
    <w:rsid w:val="00D31D2C"/>
    <w:rsid w:val="00D463BA"/>
    <w:rsid w:val="00D46CC7"/>
    <w:rsid w:val="00D47772"/>
    <w:rsid w:val="00D64F3C"/>
    <w:rsid w:val="00D86F15"/>
    <w:rsid w:val="00D940DF"/>
    <w:rsid w:val="00DB6D0C"/>
    <w:rsid w:val="00DE328E"/>
    <w:rsid w:val="00DE7036"/>
    <w:rsid w:val="00DF21BC"/>
    <w:rsid w:val="00DF37CF"/>
    <w:rsid w:val="00E020F7"/>
    <w:rsid w:val="00E13568"/>
    <w:rsid w:val="00E276E9"/>
    <w:rsid w:val="00E31C75"/>
    <w:rsid w:val="00E335AE"/>
    <w:rsid w:val="00E435B8"/>
    <w:rsid w:val="00E50E18"/>
    <w:rsid w:val="00E54531"/>
    <w:rsid w:val="00E560AB"/>
    <w:rsid w:val="00E65945"/>
    <w:rsid w:val="00E677AA"/>
    <w:rsid w:val="00E7270D"/>
    <w:rsid w:val="00E72B8B"/>
    <w:rsid w:val="00E75A86"/>
    <w:rsid w:val="00EB4686"/>
    <w:rsid w:val="00ED5C2C"/>
    <w:rsid w:val="00EE2789"/>
    <w:rsid w:val="00EE6AA5"/>
    <w:rsid w:val="00EF2F88"/>
    <w:rsid w:val="00F03897"/>
    <w:rsid w:val="00F16412"/>
    <w:rsid w:val="00F22B29"/>
    <w:rsid w:val="00F251DE"/>
    <w:rsid w:val="00F358CC"/>
    <w:rsid w:val="00F43999"/>
    <w:rsid w:val="00F4540A"/>
    <w:rsid w:val="00F45CA8"/>
    <w:rsid w:val="00F569DA"/>
    <w:rsid w:val="00F577B7"/>
    <w:rsid w:val="00F606DA"/>
    <w:rsid w:val="00F7284F"/>
    <w:rsid w:val="00F75483"/>
    <w:rsid w:val="00FA123A"/>
    <w:rsid w:val="00FB2A13"/>
    <w:rsid w:val="00FB4DE0"/>
    <w:rsid w:val="00FB5C32"/>
    <w:rsid w:val="00FB7EC6"/>
    <w:rsid w:val="00FC147D"/>
    <w:rsid w:val="00FC15DD"/>
    <w:rsid w:val="00FC48EC"/>
    <w:rsid w:val="00FC7AAB"/>
    <w:rsid w:val="00FD6F19"/>
    <w:rsid w:val="00FF0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D2CD0"/>
  <w15:chartTrackingRefBased/>
  <w15:docId w15:val="{200F52A1-258E-4E41-AB10-CCCEEF968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6CC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1138B1"/>
    <w:rPr>
      <w:i/>
      <w:iCs/>
    </w:rPr>
  </w:style>
  <w:style w:type="character" w:styleId="Hyperlink">
    <w:name w:val="Hyperlink"/>
    <w:basedOn w:val="DefaultParagraphFont"/>
    <w:uiPriority w:val="99"/>
    <w:unhideWhenUsed/>
    <w:rsid w:val="00CD5D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5D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9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33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tensorflow.org/tfx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hyperlink" Target="https://www.evidentlyai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7454</TotalTime>
  <Pages>38</Pages>
  <Words>535</Words>
  <Characters>3052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3753</dc:creator>
  <cp:keywords/>
  <dc:description/>
  <cp:lastModifiedBy>3753</cp:lastModifiedBy>
  <cp:revision>249</cp:revision>
  <dcterms:created xsi:type="dcterms:W3CDTF">2022-12-23T14:47:00Z</dcterms:created>
  <dcterms:modified xsi:type="dcterms:W3CDTF">2024-02-21T03:03:00Z</dcterms:modified>
</cp:coreProperties>
</file>